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E58B" w14:textId="77777777" w:rsidR="003B5C37" w:rsidRDefault="003B5C37">
      <w:pPr>
        <w:rPr>
          <w:rFonts w:hint="eastAsia"/>
        </w:rPr>
      </w:pPr>
      <w:r>
        <w:rPr>
          <w:rFonts w:hint="eastAsia"/>
        </w:rPr>
        <w:t>咂：品味生活的艺术</w:t>
      </w:r>
    </w:p>
    <w:p w14:paraId="20DB852A" w14:textId="77777777" w:rsidR="003B5C37" w:rsidRDefault="003B5C37">
      <w:pPr>
        <w:rPr>
          <w:rFonts w:hint="eastAsia"/>
        </w:rPr>
      </w:pPr>
      <w:r>
        <w:rPr>
          <w:rFonts w:hint="eastAsia"/>
        </w:rPr>
        <w:t>“咂”（zā），这个字在汉语中虽然并不常见，但它的含义却极为丰富。它主要用来形容用嘴唇轻触或吮吸的动作，例如小孩咂奶嘴、品酒师咂酒的滋味等。在日常生活中，“咂”不仅是一种物理性的动作，更是一种体验和感受世界的方式。人们通过咂来细细品味食物的美味、饮品的香醇，甚至是回忆中的点滴情感。每一次咂都是对味觉的一次探索，是对美好瞬间的一种铭记。</w:t>
      </w:r>
    </w:p>
    <w:p w14:paraId="5DAE35AE" w14:textId="77777777" w:rsidR="003B5C37" w:rsidRDefault="003B5C37">
      <w:pPr>
        <w:rPr>
          <w:rFonts w:hint="eastAsia"/>
        </w:rPr>
      </w:pPr>
    </w:p>
    <w:p w14:paraId="7723C50D" w14:textId="77777777" w:rsidR="003B5C37" w:rsidRDefault="003B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7DB42" w14:textId="77777777" w:rsidR="003B5C37" w:rsidRDefault="003B5C37">
      <w:pPr>
        <w:rPr>
          <w:rFonts w:hint="eastAsia"/>
        </w:rPr>
      </w:pPr>
      <w:r>
        <w:rPr>
          <w:rFonts w:hint="eastAsia"/>
        </w:rPr>
        <w:t>咂摸：体会深层的味道</w:t>
      </w:r>
    </w:p>
    <w:p w14:paraId="46EE1892" w14:textId="77777777" w:rsidR="003B5C37" w:rsidRDefault="003B5C37">
      <w:pPr>
        <w:rPr>
          <w:rFonts w:hint="eastAsia"/>
        </w:rPr>
      </w:pPr>
      <w:r>
        <w:rPr>
          <w:rFonts w:hint="eastAsia"/>
        </w:rPr>
        <w:t>当“咂”与“摸”（mō）组合成“咂摸”时，这个词便不再局限于味觉的范畴，而是扩展到了更广义的感受层面。“咂摸”意味着深入地思考和体会事物背后的意义。就像老一辈人常说的：“这件事得好好咂摸。”这不仅仅是在说品尝味道，而是在强调需要静下心来，去理解事情的本质。在快节奏的现代生活中，我们或许已经习惯了快速做出判断，而忘记了停下来，给自己的心灵一些时间去咂摸那些被忽略的美好。</w:t>
      </w:r>
    </w:p>
    <w:p w14:paraId="01F0D24F" w14:textId="77777777" w:rsidR="003B5C37" w:rsidRDefault="003B5C37">
      <w:pPr>
        <w:rPr>
          <w:rFonts w:hint="eastAsia"/>
        </w:rPr>
      </w:pPr>
    </w:p>
    <w:p w14:paraId="13A775E9" w14:textId="77777777" w:rsidR="003B5C37" w:rsidRDefault="003B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EBA6" w14:textId="77777777" w:rsidR="003B5C37" w:rsidRDefault="003B5C37">
      <w:pPr>
        <w:rPr>
          <w:rFonts w:hint="eastAsia"/>
        </w:rPr>
      </w:pPr>
      <w:r>
        <w:rPr>
          <w:rFonts w:hint="eastAsia"/>
        </w:rPr>
        <w:t>咂舌：惊叹于世间的奇迹</w:t>
      </w:r>
    </w:p>
    <w:p w14:paraId="5C12EE74" w14:textId="77777777" w:rsidR="003B5C37" w:rsidRDefault="003B5C37">
      <w:pPr>
        <w:rPr>
          <w:rFonts w:hint="eastAsia"/>
        </w:rPr>
      </w:pPr>
      <w:r>
        <w:rPr>
          <w:rFonts w:hint="eastAsia"/>
        </w:rPr>
        <w:t>“咂舌”（zā shé）是另一个由“咂”组成的词组，用来表达惊讶或赞叹的情绪。当我们看到令人难以置信的事物，或是听到惊人的消息时，往往会不自觉地发出“啧啧”的声音，并且舌头轻轻触碰上颚，这就是所谓的“咂舌”。从自然界的奇观到人类文明的伟大成就，每一个值得咂舌的时刻都提醒着我们，世界充满了无限的可能性。无论是科学家们发现的新物种，还是艺术家创作出的震撼作品，这些都能让我们停下脚步，发出由衷的赞叹。</w:t>
      </w:r>
    </w:p>
    <w:p w14:paraId="49CA6D1D" w14:textId="77777777" w:rsidR="003B5C37" w:rsidRDefault="003B5C37">
      <w:pPr>
        <w:rPr>
          <w:rFonts w:hint="eastAsia"/>
        </w:rPr>
      </w:pPr>
    </w:p>
    <w:p w14:paraId="31B3849E" w14:textId="77777777" w:rsidR="003B5C37" w:rsidRDefault="003B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9973" w14:textId="77777777" w:rsidR="003B5C37" w:rsidRDefault="003B5C37">
      <w:pPr>
        <w:rPr>
          <w:rFonts w:hint="eastAsia"/>
        </w:rPr>
      </w:pPr>
      <w:r>
        <w:rPr>
          <w:rFonts w:hint="eastAsia"/>
        </w:rPr>
        <w:t>咂巴：享受每一刻</w:t>
      </w:r>
    </w:p>
    <w:p w14:paraId="111E5ED8" w14:textId="77777777" w:rsidR="003B5C37" w:rsidRDefault="003B5C37">
      <w:pPr>
        <w:rPr>
          <w:rFonts w:hint="eastAsia"/>
        </w:rPr>
      </w:pPr>
      <w:r>
        <w:rPr>
          <w:rFonts w:hint="eastAsia"/>
        </w:rPr>
        <w:t>“咂巴”（zā bā）这个词通常用来形容反复咀嚼或品味某样东西的声音。在生活中，我们可以把“咂巴”看作是一种态度——尽情享受生活中的每一个小确幸。无论是清晨的第一杯咖啡，还是傍晚时分的那一抹夕阳，都值得我们用心去咂巴。这种态度教会我们要珍惜当下，不要错过任何可能带来快乐的机会。在这个瞬息万变的世界里，“咂巴”提醒着我们放慢脚步，关注身边的小事，因为正是这些看似平凡的东西构成了我们丰富多彩的人生。</w:t>
      </w:r>
    </w:p>
    <w:p w14:paraId="2ADAFF00" w14:textId="77777777" w:rsidR="003B5C37" w:rsidRDefault="003B5C37">
      <w:pPr>
        <w:rPr>
          <w:rFonts w:hint="eastAsia"/>
        </w:rPr>
      </w:pPr>
    </w:p>
    <w:p w14:paraId="68B0FEE7" w14:textId="77777777" w:rsidR="003B5C37" w:rsidRDefault="003B5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A0351" w14:textId="77777777" w:rsidR="003B5C37" w:rsidRDefault="003B5C37">
      <w:pPr>
        <w:rPr>
          <w:rFonts w:hint="eastAsia"/>
        </w:rPr>
      </w:pPr>
      <w:r>
        <w:rPr>
          <w:rFonts w:hint="eastAsia"/>
        </w:rPr>
        <w:t>最后的总结：咂，不仅仅是品尝</w:t>
      </w:r>
    </w:p>
    <w:p w14:paraId="29E94FCD" w14:textId="77777777" w:rsidR="003B5C37" w:rsidRDefault="003B5C37">
      <w:pPr>
        <w:rPr>
          <w:rFonts w:hint="eastAsia"/>
        </w:rPr>
      </w:pPr>
      <w:r>
        <w:rPr>
          <w:rFonts w:hint="eastAsia"/>
        </w:rPr>
        <w:t>“咂”不仅仅是一个简单的汉字，它承载了中国人对于生活细腻入微的观察和感悟。无论是直接用于描述吃喝时的动作，还是引申为一种深层次的理解方式，“咂”都在提醒我们，生活中处处都有值得品味的地方。只要我们愿意放慢节奏，用心去咂摸这个世界，就一定能发现更多隐藏在其表象之下的美好。所以，不妨从今天开始，学着像古人那样，用一颗敏锐的心去咂吧每一天的生活吧。</w:t>
      </w:r>
    </w:p>
    <w:p w14:paraId="0820F680" w14:textId="77777777" w:rsidR="003B5C37" w:rsidRDefault="003B5C37">
      <w:pPr>
        <w:rPr>
          <w:rFonts w:hint="eastAsia"/>
        </w:rPr>
      </w:pPr>
    </w:p>
    <w:p w14:paraId="6BBFD7FF" w14:textId="77777777" w:rsidR="003B5C37" w:rsidRDefault="003B5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1382" w14:textId="7216B237" w:rsidR="00683995" w:rsidRDefault="00683995"/>
    <w:sectPr w:rsidR="0068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95"/>
    <w:rsid w:val="003B5C37"/>
    <w:rsid w:val="005E26B1"/>
    <w:rsid w:val="006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9349-152B-4D71-B312-13953D51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