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C97F" w14:textId="77777777" w:rsidR="005D0387" w:rsidRDefault="005D0387">
      <w:pPr>
        <w:rPr>
          <w:rFonts w:hint="eastAsia"/>
        </w:rPr>
      </w:pPr>
    </w:p>
    <w:p w14:paraId="5ED511A2" w14:textId="77777777" w:rsidR="005D0387" w:rsidRDefault="005D0387">
      <w:pPr>
        <w:rPr>
          <w:rFonts w:hint="eastAsia"/>
        </w:rPr>
      </w:pPr>
      <w:r>
        <w:rPr>
          <w:rFonts w:hint="eastAsia"/>
        </w:rPr>
        <w:t>咂的拼音组词</w:t>
      </w:r>
    </w:p>
    <w:p w14:paraId="6E605845" w14:textId="77777777" w:rsidR="005D0387" w:rsidRDefault="005D0387">
      <w:pPr>
        <w:rPr>
          <w:rFonts w:hint="eastAsia"/>
        </w:rPr>
      </w:pPr>
      <w:r>
        <w:rPr>
          <w:rFonts w:hint="eastAsia"/>
        </w:rPr>
        <w:t>在汉语的学习过程中，了解汉字的发音及其组成的词汇是基础中的基础。今天，我们将围绕“咂”这个字展开讨论，探索其拼音以及由此衍生出的各种有趣词语。</w:t>
      </w:r>
    </w:p>
    <w:p w14:paraId="590DDEC9" w14:textId="77777777" w:rsidR="005D0387" w:rsidRDefault="005D0387">
      <w:pPr>
        <w:rPr>
          <w:rFonts w:hint="eastAsia"/>
        </w:rPr>
      </w:pPr>
    </w:p>
    <w:p w14:paraId="25F5D477" w14:textId="77777777" w:rsidR="005D0387" w:rsidRDefault="005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7982" w14:textId="77777777" w:rsidR="005D0387" w:rsidRDefault="005D0387">
      <w:pPr>
        <w:rPr>
          <w:rFonts w:hint="eastAsia"/>
        </w:rPr>
      </w:pPr>
      <w:r>
        <w:rPr>
          <w:rFonts w:hint="eastAsia"/>
        </w:rPr>
        <w:t>咂的基本信息</w:t>
      </w:r>
    </w:p>
    <w:p w14:paraId="43A8A270" w14:textId="77777777" w:rsidR="005D0387" w:rsidRDefault="005D0387">
      <w:pPr>
        <w:rPr>
          <w:rFonts w:hint="eastAsia"/>
        </w:rPr>
      </w:pPr>
      <w:r>
        <w:rPr>
          <w:rFonts w:hint="eastAsia"/>
        </w:rPr>
        <w:t>“咂”的拼音为“zā”，是一个声母为“z”，韵母为“a”的单音节汉字。它属于常用汉字之一，在口语中较为常见，尤其用于描述某些动作或声音的特点。</w:t>
      </w:r>
    </w:p>
    <w:p w14:paraId="5617CE0D" w14:textId="77777777" w:rsidR="005D0387" w:rsidRDefault="005D0387">
      <w:pPr>
        <w:rPr>
          <w:rFonts w:hint="eastAsia"/>
        </w:rPr>
      </w:pPr>
    </w:p>
    <w:p w14:paraId="03AA70C9" w14:textId="77777777" w:rsidR="005D0387" w:rsidRDefault="005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426D" w14:textId="77777777" w:rsidR="005D0387" w:rsidRDefault="005D0387">
      <w:pPr>
        <w:rPr>
          <w:rFonts w:hint="eastAsia"/>
        </w:rPr>
      </w:pPr>
      <w:r>
        <w:rPr>
          <w:rFonts w:hint="eastAsia"/>
        </w:rPr>
        <w:t>与“咂”相关的动词</w:t>
      </w:r>
    </w:p>
    <w:p w14:paraId="4265E0AF" w14:textId="77777777" w:rsidR="005D0387" w:rsidRDefault="005D0387">
      <w:pPr>
        <w:rPr>
          <w:rFonts w:hint="eastAsia"/>
        </w:rPr>
      </w:pPr>
      <w:r>
        <w:rPr>
          <w:rFonts w:hint="eastAsia"/>
        </w:rPr>
        <w:t>当我们谈论“咂”的时候，最常想到的是与嘴巴有关的动作。例如，“咂嘴”（zā zuǐ），这是一种通过嘴唇发出声响来表达满足、享受或是期待等情感的行为。“咂摸”（zā mo）也是一种有趣的用法，虽然这个词现在使用得相对较少，但在一些方言中，它指的是仔细思考或品味某事物的意思。</w:t>
      </w:r>
    </w:p>
    <w:p w14:paraId="3F662532" w14:textId="77777777" w:rsidR="005D0387" w:rsidRDefault="005D0387">
      <w:pPr>
        <w:rPr>
          <w:rFonts w:hint="eastAsia"/>
        </w:rPr>
      </w:pPr>
    </w:p>
    <w:p w14:paraId="40728F24" w14:textId="77777777" w:rsidR="005D0387" w:rsidRDefault="005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143C" w14:textId="77777777" w:rsidR="005D0387" w:rsidRDefault="005D0387">
      <w:pPr>
        <w:rPr>
          <w:rFonts w:hint="eastAsia"/>
        </w:rPr>
      </w:pPr>
      <w:r>
        <w:rPr>
          <w:rFonts w:hint="eastAsia"/>
        </w:rPr>
        <w:t>带有“咂”的形容词</w:t>
      </w:r>
    </w:p>
    <w:p w14:paraId="419D3007" w14:textId="77777777" w:rsidR="005D0387" w:rsidRDefault="005D0387">
      <w:pPr>
        <w:rPr>
          <w:rFonts w:hint="eastAsia"/>
        </w:rPr>
      </w:pPr>
      <w:r>
        <w:rPr>
          <w:rFonts w:hint="eastAsia"/>
        </w:rPr>
        <w:t>除了作为动词使用外，“咂”也能构成一些具有特定含义的形容词。比如，“咂巴”（zā bā），有时也被写成“咋吧”，用来形容吃东西时的声音或者方式，给人一种生动形象的感觉。还有“咂舌”（zā shé），原意是指舌头发出啧啧的声音，后来引申为对某事物感到惊讶或赞叹。</w:t>
      </w:r>
    </w:p>
    <w:p w14:paraId="62266840" w14:textId="77777777" w:rsidR="005D0387" w:rsidRDefault="005D0387">
      <w:pPr>
        <w:rPr>
          <w:rFonts w:hint="eastAsia"/>
        </w:rPr>
      </w:pPr>
    </w:p>
    <w:p w14:paraId="4EE93F9B" w14:textId="77777777" w:rsidR="005D0387" w:rsidRDefault="005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02AD1" w14:textId="77777777" w:rsidR="005D0387" w:rsidRDefault="005D0387">
      <w:pPr>
        <w:rPr>
          <w:rFonts w:hint="eastAsia"/>
        </w:rPr>
      </w:pPr>
      <w:r>
        <w:rPr>
          <w:rFonts w:hint="eastAsia"/>
        </w:rPr>
        <w:t>“咂”在成语和俗语中的应用</w:t>
      </w:r>
    </w:p>
    <w:p w14:paraId="0E5A1EAF" w14:textId="77777777" w:rsidR="005D0387" w:rsidRDefault="005D0387">
      <w:pPr>
        <w:rPr>
          <w:rFonts w:hint="eastAsia"/>
        </w:rPr>
      </w:pPr>
      <w:r>
        <w:rPr>
          <w:rFonts w:hint="eastAsia"/>
        </w:rPr>
        <w:t>在成语和俗语方面，“咂”也扮演了重要角色。一个典型的例子就是“咂嘴弄舌”，这不仅描绘了一个人品尝美味食物时的情景，还延伸到了表示对某种情况或消息的评论和议论上。这种表达方式让语言更加丰富多彩，同时也反映了汉语文化的深厚底蕴。</w:t>
      </w:r>
    </w:p>
    <w:p w14:paraId="6DA772A2" w14:textId="77777777" w:rsidR="005D0387" w:rsidRDefault="005D0387">
      <w:pPr>
        <w:rPr>
          <w:rFonts w:hint="eastAsia"/>
        </w:rPr>
      </w:pPr>
    </w:p>
    <w:p w14:paraId="45CBF793" w14:textId="77777777" w:rsidR="005D0387" w:rsidRDefault="005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AB2B" w14:textId="77777777" w:rsidR="005D0387" w:rsidRDefault="005D0387">
      <w:pPr>
        <w:rPr>
          <w:rFonts w:hint="eastAsia"/>
        </w:rPr>
      </w:pPr>
      <w:r>
        <w:rPr>
          <w:rFonts w:hint="eastAsia"/>
        </w:rPr>
        <w:t>最后的总结</w:t>
      </w:r>
    </w:p>
    <w:p w14:paraId="4BF88426" w14:textId="77777777" w:rsidR="005D0387" w:rsidRDefault="005D0387">
      <w:pPr>
        <w:rPr>
          <w:rFonts w:hint="eastAsia"/>
        </w:rPr>
      </w:pPr>
      <w:r>
        <w:rPr>
          <w:rFonts w:hint="eastAsia"/>
        </w:rPr>
        <w:t>通过对“咂”的拼音组词的学习，我们不仅能更深入地理解这个字本身的意义和用法，还能从中窥见汉语的博大精深。无论是日常交流还是文学创作，“咂”都以其独特的方式增添了语言的魅力。希望这次的介绍能够帮助大家更好地掌握这一有趣的汉字，并在实际生活中灵活运用。</w:t>
      </w:r>
    </w:p>
    <w:p w14:paraId="4B9F1F8E" w14:textId="77777777" w:rsidR="005D0387" w:rsidRDefault="005D0387">
      <w:pPr>
        <w:rPr>
          <w:rFonts w:hint="eastAsia"/>
        </w:rPr>
      </w:pPr>
    </w:p>
    <w:p w14:paraId="02949744" w14:textId="77777777" w:rsidR="005D0387" w:rsidRDefault="005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1005" w14:textId="77777777" w:rsidR="005D0387" w:rsidRDefault="005D0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9ABC2" w14:textId="197BB212" w:rsidR="00262769" w:rsidRDefault="00262769"/>
    <w:sectPr w:rsidR="0026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69"/>
    <w:rsid w:val="00262769"/>
    <w:rsid w:val="005D038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23DCA-E71D-4B98-BF05-004E8ACF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