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2624B7" w14:textId="77777777" w:rsidR="00E361FE" w:rsidRDefault="00E361FE">
      <w:pPr>
        <w:rPr>
          <w:rFonts w:hint="eastAsia"/>
        </w:rPr>
      </w:pPr>
    </w:p>
    <w:p w14:paraId="5199E47A" w14:textId="77777777" w:rsidR="00E361FE" w:rsidRDefault="00E361FE">
      <w:pPr>
        <w:rPr>
          <w:rFonts w:hint="eastAsia"/>
        </w:rPr>
      </w:pPr>
      <w:r>
        <w:rPr>
          <w:rFonts w:hint="eastAsia"/>
        </w:rPr>
        <w:t>呻冷的拼音是什么</w:t>
      </w:r>
    </w:p>
    <w:p w14:paraId="5EA4DF6E" w14:textId="77777777" w:rsidR="00E361FE" w:rsidRDefault="00E361FE">
      <w:pPr>
        <w:rPr>
          <w:rFonts w:hint="eastAsia"/>
        </w:rPr>
      </w:pPr>
      <w:r>
        <w:rPr>
          <w:rFonts w:hint="eastAsia"/>
        </w:rPr>
        <w:t>“呻冷”并非一个标准汉语词汇，因此在正规的汉语词典中难以找到其确切含义和拼音。不过，如果将这两个字拆分开来理解，“呻”（shēn）通常与表达痛苦的声音有关，如呻吟；而“冷”（lěng）则是指温度低或情感上的冷淡等意思。但请注意，“呻冷”组合在一起并不构成常用词语。</w:t>
      </w:r>
    </w:p>
    <w:p w14:paraId="3898C15F" w14:textId="77777777" w:rsidR="00E361FE" w:rsidRDefault="00E361FE">
      <w:pPr>
        <w:rPr>
          <w:rFonts w:hint="eastAsia"/>
        </w:rPr>
      </w:pPr>
    </w:p>
    <w:p w14:paraId="2ADC00D2" w14:textId="77777777" w:rsidR="00E361FE" w:rsidRDefault="00E361FE">
      <w:pPr>
        <w:rPr>
          <w:rFonts w:hint="eastAsia"/>
        </w:rPr>
      </w:pPr>
    </w:p>
    <w:p w14:paraId="218C483B" w14:textId="77777777" w:rsidR="00E361FE" w:rsidRDefault="00E361FE">
      <w:pPr>
        <w:rPr>
          <w:rFonts w:hint="eastAsia"/>
        </w:rPr>
      </w:pPr>
      <w:r>
        <w:rPr>
          <w:rFonts w:hint="eastAsia"/>
        </w:rPr>
        <w:t>关于“呻”的解释</w:t>
      </w:r>
    </w:p>
    <w:p w14:paraId="653DF823" w14:textId="77777777" w:rsidR="00E361FE" w:rsidRDefault="00E361FE">
      <w:pPr>
        <w:rPr>
          <w:rFonts w:hint="eastAsia"/>
        </w:rPr>
      </w:pPr>
      <w:r>
        <w:rPr>
          <w:rFonts w:hint="eastAsia"/>
        </w:rPr>
        <w:t>“呻”，拼音为shēn，指的是因疼痛或不适而发出的声音，即我们常说的呻吟。这个字常用来描绘人在身体遭受病痛或是外伤时不由自主发出的声音，它不仅是一种生理反应的表现形式，也是人们内心痛苦的一种外在体现。在文学作品中，“呻”经常被用来增强场景的真实感和人物形象的立体感，让读者更能体会到角色所经历的苦难。</w:t>
      </w:r>
    </w:p>
    <w:p w14:paraId="667A63F4" w14:textId="77777777" w:rsidR="00E361FE" w:rsidRDefault="00E361FE">
      <w:pPr>
        <w:rPr>
          <w:rFonts w:hint="eastAsia"/>
        </w:rPr>
      </w:pPr>
    </w:p>
    <w:p w14:paraId="0358F6B1" w14:textId="77777777" w:rsidR="00E361FE" w:rsidRDefault="00E361FE">
      <w:pPr>
        <w:rPr>
          <w:rFonts w:hint="eastAsia"/>
        </w:rPr>
      </w:pPr>
    </w:p>
    <w:p w14:paraId="2296F601" w14:textId="77777777" w:rsidR="00E361FE" w:rsidRDefault="00E361FE">
      <w:pPr>
        <w:rPr>
          <w:rFonts w:hint="eastAsia"/>
        </w:rPr>
      </w:pPr>
      <w:r>
        <w:rPr>
          <w:rFonts w:hint="eastAsia"/>
        </w:rPr>
        <w:t>深入探讨“冷”的多重意义</w:t>
      </w:r>
    </w:p>
    <w:p w14:paraId="7FDDB60F" w14:textId="77777777" w:rsidR="00E361FE" w:rsidRDefault="00E361FE">
      <w:pPr>
        <w:rPr>
          <w:rFonts w:hint="eastAsia"/>
        </w:rPr>
      </w:pPr>
      <w:r>
        <w:rPr>
          <w:rFonts w:hint="eastAsia"/>
        </w:rPr>
        <w:t>“冷”，读作lěng，具有多种含义。最基本的意思是指温度低，与“热”相对。但在更广泛的意义上，“冷”还可以表示态度上的冷漠、不热情，或者环境、氛围给人带来的心理感受。在某些成语或俗语中，“冷”还隐含着突然、意外的意思，比如“冷笑话”。在不同的上下文中，“冷”的使用可以极大地丰富语言的表现力。</w:t>
      </w:r>
    </w:p>
    <w:p w14:paraId="1157B312" w14:textId="77777777" w:rsidR="00E361FE" w:rsidRDefault="00E361FE">
      <w:pPr>
        <w:rPr>
          <w:rFonts w:hint="eastAsia"/>
        </w:rPr>
      </w:pPr>
    </w:p>
    <w:p w14:paraId="26471C09" w14:textId="77777777" w:rsidR="00E361FE" w:rsidRDefault="00E361FE">
      <w:pPr>
        <w:rPr>
          <w:rFonts w:hint="eastAsia"/>
        </w:rPr>
      </w:pPr>
    </w:p>
    <w:p w14:paraId="7A809B88" w14:textId="77777777" w:rsidR="00E361FE" w:rsidRDefault="00E361FE">
      <w:pPr>
        <w:rPr>
          <w:rFonts w:hint="eastAsia"/>
        </w:rPr>
      </w:pPr>
      <w:r>
        <w:rPr>
          <w:rFonts w:hint="eastAsia"/>
        </w:rPr>
        <w:t>为何要讨论“呻冷”的拼音</w:t>
      </w:r>
    </w:p>
    <w:p w14:paraId="0ADD7D64" w14:textId="77777777" w:rsidR="00E361FE" w:rsidRDefault="00E361FE">
      <w:pPr>
        <w:rPr>
          <w:rFonts w:hint="eastAsia"/>
        </w:rPr>
      </w:pPr>
      <w:r>
        <w:rPr>
          <w:rFonts w:hint="eastAsia"/>
        </w:rPr>
        <w:t>尽管“呻冷”不是一个实际存在的词语，但讨论它的组成成分——“呻”和“冷”的拼音及含义，有助于加深对汉语单字的理解，并展示出汉语丰富的表意功能。通过这种方式，我们可以更加灵活地运用汉字进行创作和交流，同时也能激发学习者对汉语的兴趣，鼓励他们探索更多未知领域。</w:t>
      </w:r>
    </w:p>
    <w:p w14:paraId="63164978" w14:textId="77777777" w:rsidR="00E361FE" w:rsidRDefault="00E361FE">
      <w:pPr>
        <w:rPr>
          <w:rFonts w:hint="eastAsia"/>
        </w:rPr>
      </w:pPr>
    </w:p>
    <w:p w14:paraId="41899807" w14:textId="77777777" w:rsidR="00E361FE" w:rsidRDefault="00E361FE">
      <w:pPr>
        <w:rPr>
          <w:rFonts w:hint="eastAsia"/>
        </w:rPr>
      </w:pPr>
    </w:p>
    <w:p w14:paraId="73C58DAA" w14:textId="77777777" w:rsidR="00E361FE" w:rsidRDefault="00E361FE">
      <w:pPr>
        <w:rPr>
          <w:rFonts w:hint="eastAsia"/>
        </w:rPr>
      </w:pPr>
      <w:r>
        <w:rPr>
          <w:rFonts w:hint="eastAsia"/>
        </w:rPr>
        <w:t>如何正确理解和应用汉字</w:t>
      </w:r>
    </w:p>
    <w:p w14:paraId="1EB86BBD" w14:textId="77777777" w:rsidR="00E361FE" w:rsidRDefault="00E361FE">
      <w:pPr>
        <w:rPr>
          <w:rFonts w:hint="eastAsia"/>
        </w:rPr>
      </w:pPr>
      <w:r>
        <w:rPr>
          <w:rFonts w:hint="eastAsia"/>
        </w:rPr>
        <w:t>对于汉语学习者而言，准确掌握每个汉字的发音及其背后的文化内涵是至关重要的。这不仅能帮助他们更好地记忆词汇，还能提升他们在实际交流中的表达能力。面对像“呻冷”这样看似奇怪的组合时，尝试分解并理解每个独立汉字的意义，再结合具体情境去推测可能的含义，不失为一种有效的学习策略。</w:t>
      </w:r>
    </w:p>
    <w:p w14:paraId="2E5716F8" w14:textId="77777777" w:rsidR="00E361FE" w:rsidRDefault="00E361FE">
      <w:pPr>
        <w:rPr>
          <w:rFonts w:hint="eastAsia"/>
        </w:rPr>
      </w:pPr>
    </w:p>
    <w:p w14:paraId="7F01CFCA" w14:textId="77777777" w:rsidR="00E361FE" w:rsidRDefault="00E361FE">
      <w:pPr>
        <w:rPr>
          <w:rFonts w:hint="eastAsia"/>
        </w:rPr>
      </w:pPr>
    </w:p>
    <w:p w14:paraId="5CBEEB32" w14:textId="77777777" w:rsidR="00E361FE" w:rsidRDefault="00E361FE">
      <w:pPr>
        <w:rPr>
          <w:rFonts w:hint="eastAsia"/>
        </w:rPr>
      </w:pPr>
      <w:r>
        <w:rPr>
          <w:rFonts w:hint="eastAsia"/>
        </w:rPr>
        <w:t>本文是由懂得生活网（dongdeshenghuo.com）为大家创作</w:t>
      </w:r>
    </w:p>
    <w:p w14:paraId="518C995C" w14:textId="629A83CB" w:rsidR="00924A2C" w:rsidRDefault="00924A2C"/>
    <w:sectPr w:rsidR="00924A2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A2C"/>
    <w:rsid w:val="005E26B1"/>
    <w:rsid w:val="00924A2C"/>
    <w:rsid w:val="00E361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D2E065-31F2-4315-B152-435501DACD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24A2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24A2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24A2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24A2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24A2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24A2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24A2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24A2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24A2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24A2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24A2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24A2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24A2C"/>
    <w:rPr>
      <w:rFonts w:cstheme="majorBidi"/>
      <w:color w:val="2F5496" w:themeColor="accent1" w:themeShade="BF"/>
      <w:sz w:val="28"/>
      <w:szCs w:val="28"/>
    </w:rPr>
  </w:style>
  <w:style w:type="character" w:customStyle="1" w:styleId="50">
    <w:name w:val="标题 5 字符"/>
    <w:basedOn w:val="a0"/>
    <w:link w:val="5"/>
    <w:uiPriority w:val="9"/>
    <w:semiHidden/>
    <w:rsid w:val="00924A2C"/>
    <w:rPr>
      <w:rFonts w:cstheme="majorBidi"/>
      <w:color w:val="2F5496" w:themeColor="accent1" w:themeShade="BF"/>
      <w:sz w:val="24"/>
    </w:rPr>
  </w:style>
  <w:style w:type="character" w:customStyle="1" w:styleId="60">
    <w:name w:val="标题 6 字符"/>
    <w:basedOn w:val="a0"/>
    <w:link w:val="6"/>
    <w:uiPriority w:val="9"/>
    <w:semiHidden/>
    <w:rsid w:val="00924A2C"/>
    <w:rPr>
      <w:rFonts w:cstheme="majorBidi"/>
      <w:b/>
      <w:bCs/>
      <w:color w:val="2F5496" w:themeColor="accent1" w:themeShade="BF"/>
    </w:rPr>
  </w:style>
  <w:style w:type="character" w:customStyle="1" w:styleId="70">
    <w:name w:val="标题 7 字符"/>
    <w:basedOn w:val="a0"/>
    <w:link w:val="7"/>
    <w:uiPriority w:val="9"/>
    <w:semiHidden/>
    <w:rsid w:val="00924A2C"/>
    <w:rPr>
      <w:rFonts w:cstheme="majorBidi"/>
      <w:b/>
      <w:bCs/>
      <w:color w:val="595959" w:themeColor="text1" w:themeTint="A6"/>
    </w:rPr>
  </w:style>
  <w:style w:type="character" w:customStyle="1" w:styleId="80">
    <w:name w:val="标题 8 字符"/>
    <w:basedOn w:val="a0"/>
    <w:link w:val="8"/>
    <w:uiPriority w:val="9"/>
    <w:semiHidden/>
    <w:rsid w:val="00924A2C"/>
    <w:rPr>
      <w:rFonts w:cstheme="majorBidi"/>
      <w:color w:val="595959" w:themeColor="text1" w:themeTint="A6"/>
    </w:rPr>
  </w:style>
  <w:style w:type="character" w:customStyle="1" w:styleId="90">
    <w:name w:val="标题 9 字符"/>
    <w:basedOn w:val="a0"/>
    <w:link w:val="9"/>
    <w:uiPriority w:val="9"/>
    <w:semiHidden/>
    <w:rsid w:val="00924A2C"/>
    <w:rPr>
      <w:rFonts w:eastAsiaTheme="majorEastAsia" w:cstheme="majorBidi"/>
      <w:color w:val="595959" w:themeColor="text1" w:themeTint="A6"/>
    </w:rPr>
  </w:style>
  <w:style w:type="paragraph" w:styleId="a3">
    <w:name w:val="Title"/>
    <w:basedOn w:val="a"/>
    <w:next w:val="a"/>
    <w:link w:val="a4"/>
    <w:uiPriority w:val="10"/>
    <w:qFormat/>
    <w:rsid w:val="00924A2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24A2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24A2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24A2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24A2C"/>
    <w:pPr>
      <w:spacing w:before="160"/>
      <w:jc w:val="center"/>
    </w:pPr>
    <w:rPr>
      <w:i/>
      <w:iCs/>
      <w:color w:val="404040" w:themeColor="text1" w:themeTint="BF"/>
    </w:rPr>
  </w:style>
  <w:style w:type="character" w:customStyle="1" w:styleId="a8">
    <w:name w:val="引用 字符"/>
    <w:basedOn w:val="a0"/>
    <w:link w:val="a7"/>
    <w:uiPriority w:val="29"/>
    <w:rsid w:val="00924A2C"/>
    <w:rPr>
      <w:i/>
      <w:iCs/>
      <w:color w:val="404040" w:themeColor="text1" w:themeTint="BF"/>
    </w:rPr>
  </w:style>
  <w:style w:type="paragraph" w:styleId="a9">
    <w:name w:val="List Paragraph"/>
    <w:basedOn w:val="a"/>
    <w:uiPriority w:val="34"/>
    <w:qFormat/>
    <w:rsid w:val="00924A2C"/>
    <w:pPr>
      <w:ind w:left="720"/>
      <w:contextualSpacing/>
    </w:pPr>
  </w:style>
  <w:style w:type="character" w:styleId="aa">
    <w:name w:val="Intense Emphasis"/>
    <w:basedOn w:val="a0"/>
    <w:uiPriority w:val="21"/>
    <w:qFormat/>
    <w:rsid w:val="00924A2C"/>
    <w:rPr>
      <w:i/>
      <w:iCs/>
      <w:color w:val="2F5496" w:themeColor="accent1" w:themeShade="BF"/>
    </w:rPr>
  </w:style>
  <w:style w:type="paragraph" w:styleId="ab">
    <w:name w:val="Intense Quote"/>
    <w:basedOn w:val="a"/>
    <w:next w:val="a"/>
    <w:link w:val="ac"/>
    <w:uiPriority w:val="30"/>
    <w:qFormat/>
    <w:rsid w:val="00924A2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24A2C"/>
    <w:rPr>
      <w:i/>
      <w:iCs/>
      <w:color w:val="2F5496" w:themeColor="accent1" w:themeShade="BF"/>
    </w:rPr>
  </w:style>
  <w:style w:type="character" w:styleId="ad">
    <w:name w:val="Intense Reference"/>
    <w:basedOn w:val="a0"/>
    <w:uiPriority w:val="32"/>
    <w:qFormat/>
    <w:rsid w:val="00924A2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680</Characters>
  <Application>Microsoft Office Word</Application>
  <DocSecurity>0</DocSecurity>
  <Lines>5</Lines>
  <Paragraphs>1</Paragraphs>
  <ScaleCrop>false</ScaleCrop>
  <Company/>
  <LinksUpToDate>false</LinksUpToDate>
  <CharactersWithSpaces>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2025-04-16T08:51:00Z</dcterms:created>
  <dcterms:modified xsi:type="dcterms:W3CDTF">2025-04-16T08:51:00Z</dcterms:modified>
</cp:coreProperties>
</file>