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77281" w14:textId="77777777" w:rsidR="00914D04" w:rsidRDefault="00914D04">
      <w:pPr>
        <w:rPr>
          <w:rFonts w:hint="eastAsia"/>
        </w:rPr>
      </w:pPr>
    </w:p>
    <w:p w14:paraId="439C996B" w14:textId="77777777" w:rsidR="00914D04" w:rsidRDefault="00914D04">
      <w:pPr>
        <w:rPr>
          <w:rFonts w:hint="eastAsia"/>
        </w:rPr>
      </w:pPr>
      <w:r>
        <w:rPr>
          <w:rFonts w:hint="eastAsia"/>
        </w:rPr>
        <w:t>味字的拼音组词</w:t>
      </w:r>
    </w:p>
    <w:p w14:paraId="1A65B869" w14:textId="77777777" w:rsidR="00914D04" w:rsidRDefault="00914D04">
      <w:pPr>
        <w:rPr>
          <w:rFonts w:hint="eastAsia"/>
        </w:rPr>
      </w:pPr>
      <w:r>
        <w:rPr>
          <w:rFonts w:hint="eastAsia"/>
        </w:rPr>
        <w:t>“味”这个汉字在汉语中有着丰富的含义，主要指的是食物、饮品等通过舌头感受到的味道。它不仅仅局限于物质层面的感官体验，还扩展到了精神和文化领域，如“韵味”、“趣味”等词汇。本文将围绕“味”的拼音展开讨论，并介绍由其构成的各种词语。</w:t>
      </w:r>
    </w:p>
    <w:p w14:paraId="4815AB85" w14:textId="77777777" w:rsidR="00914D04" w:rsidRDefault="00914D04">
      <w:pPr>
        <w:rPr>
          <w:rFonts w:hint="eastAsia"/>
        </w:rPr>
      </w:pPr>
    </w:p>
    <w:p w14:paraId="0063C16A" w14:textId="77777777" w:rsidR="00914D04" w:rsidRDefault="00914D04">
      <w:pPr>
        <w:rPr>
          <w:rFonts w:hint="eastAsia"/>
        </w:rPr>
      </w:pPr>
    </w:p>
    <w:p w14:paraId="26570CA6" w14:textId="77777777" w:rsidR="00914D04" w:rsidRDefault="00914D04">
      <w:pPr>
        <w:rPr>
          <w:rFonts w:hint="eastAsia"/>
        </w:rPr>
      </w:pPr>
      <w:r>
        <w:rPr>
          <w:rFonts w:hint="eastAsia"/>
        </w:rPr>
        <w:t>基础发音与构词</w:t>
      </w:r>
    </w:p>
    <w:p w14:paraId="4517B7B2" w14:textId="77777777" w:rsidR="00914D04" w:rsidRDefault="00914D04">
      <w:pPr>
        <w:rPr>
          <w:rFonts w:hint="eastAsia"/>
        </w:rPr>
      </w:pPr>
      <w:r>
        <w:rPr>
          <w:rFonts w:hint="eastAsia"/>
        </w:rPr>
        <w:t>“味”的拼音是wèi，在汉语拼音体系中属于第四声。基于此发音，我们可以构建出一系列有趣的词汇。例如，“味道”，指的就是食物或饮品给人带来的基本感觉；而“异味”则表示与常规不同的特殊气味。这些词汇不仅丰富了我们的语言表达，也反映了人类对于外界感知的细腻程度。</w:t>
      </w:r>
    </w:p>
    <w:p w14:paraId="1EC0BE91" w14:textId="77777777" w:rsidR="00914D04" w:rsidRDefault="00914D04">
      <w:pPr>
        <w:rPr>
          <w:rFonts w:hint="eastAsia"/>
        </w:rPr>
      </w:pPr>
    </w:p>
    <w:p w14:paraId="490A90BE" w14:textId="77777777" w:rsidR="00914D04" w:rsidRDefault="00914D04">
      <w:pPr>
        <w:rPr>
          <w:rFonts w:hint="eastAsia"/>
        </w:rPr>
      </w:pPr>
    </w:p>
    <w:p w14:paraId="2FEC75FC" w14:textId="77777777" w:rsidR="00914D04" w:rsidRDefault="00914D04">
      <w:pPr>
        <w:rPr>
          <w:rFonts w:hint="eastAsia"/>
        </w:rPr>
      </w:pPr>
      <w:r>
        <w:rPr>
          <w:rFonts w:hint="eastAsia"/>
        </w:rPr>
        <w:t>文化内涵与应用</w:t>
      </w:r>
    </w:p>
    <w:p w14:paraId="7DB5EF0E" w14:textId="77777777" w:rsidR="00914D04" w:rsidRDefault="00914D04">
      <w:pPr>
        <w:rPr>
          <w:rFonts w:hint="eastAsia"/>
        </w:rPr>
      </w:pPr>
      <w:r>
        <w:rPr>
          <w:rFonts w:hint="eastAsia"/>
        </w:rPr>
        <w:t>除了直接描述感官体验之外，“味”字还承载着深厚的文化意义。比如，“品味”这个词就不仅仅是对食物味道的评价，更是个人审美、生活态度的一种体现。“知味”则是指对某种事物有深刻的理解和体会，这种用法更多地出现在文学作品或是日常交流中，用来形容人对生活的感悟。</w:t>
      </w:r>
    </w:p>
    <w:p w14:paraId="048FB975" w14:textId="77777777" w:rsidR="00914D04" w:rsidRDefault="00914D04">
      <w:pPr>
        <w:rPr>
          <w:rFonts w:hint="eastAsia"/>
        </w:rPr>
      </w:pPr>
    </w:p>
    <w:p w14:paraId="2965BE78" w14:textId="77777777" w:rsidR="00914D04" w:rsidRDefault="00914D04">
      <w:pPr>
        <w:rPr>
          <w:rFonts w:hint="eastAsia"/>
        </w:rPr>
      </w:pPr>
    </w:p>
    <w:p w14:paraId="672B791C" w14:textId="77777777" w:rsidR="00914D04" w:rsidRDefault="00914D04">
      <w:pPr>
        <w:rPr>
          <w:rFonts w:hint="eastAsia"/>
        </w:rPr>
      </w:pPr>
      <w:r>
        <w:rPr>
          <w:rFonts w:hint="eastAsia"/>
        </w:rPr>
        <w:t>现代语境中的创新使用</w:t>
      </w:r>
    </w:p>
    <w:p w14:paraId="3B094139" w14:textId="77777777" w:rsidR="00914D04" w:rsidRDefault="00914D04">
      <w:pPr>
        <w:rPr>
          <w:rFonts w:hint="eastAsia"/>
        </w:rPr>
      </w:pPr>
      <w:r>
        <w:rPr>
          <w:rFonts w:hint="eastAsia"/>
        </w:rPr>
        <w:t>随着时代的发展，“味”字也被赋予了新的含义，出现了许多新造词。例如，“网络风味”指的是互联网文化特有的风格和氛围；“城市味道”则用来描绘一个城市的独特风貌和人文气息。这些新兴词汇反映了现代社会多元文化的融合与发展，同时也展示了汉语强大的生命力和适应能力。</w:t>
      </w:r>
    </w:p>
    <w:p w14:paraId="4A094BAC" w14:textId="77777777" w:rsidR="00914D04" w:rsidRDefault="00914D04">
      <w:pPr>
        <w:rPr>
          <w:rFonts w:hint="eastAsia"/>
        </w:rPr>
      </w:pPr>
    </w:p>
    <w:p w14:paraId="2891AD8C" w14:textId="77777777" w:rsidR="00914D04" w:rsidRDefault="00914D04">
      <w:pPr>
        <w:rPr>
          <w:rFonts w:hint="eastAsia"/>
        </w:rPr>
      </w:pPr>
    </w:p>
    <w:p w14:paraId="7403D4B7" w14:textId="77777777" w:rsidR="00914D04" w:rsidRDefault="00914D04">
      <w:pPr>
        <w:rPr>
          <w:rFonts w:hint="eastAsia"/>
        </w:rPr>
      </w:pPr>
      <w:r>
        <w:rPr>
          <w:rFonts w:hint="eastAsia"/>
        </w:rPr>
        <w:t>最后的总结</w:t>
      </w:r>
    </w:p>
    <w:p w14:paraId="1004B415" w14:textId="77777777" w:rsidR="00914D04" w:rsidRDefault="00914D04">
      <w:pPr>
        <w:rPr>
          <w:rFonts w:hint="eastAsia"/>
        </w:rPr>
      </w:pPr>
      <w:r>
        <w:rPr>
          <w:rFonts w:hint="eastAsia"/>
        </w:rPr>
        <w:t>通过对“味”字及其拼音组成的词汇进行探讨，我们不难发现汉语的博大精深以及它随时代变迁不断发展的特点。无论是传统的还是现代的词汇，都体现了人们对美好生活的追求和向往。希望这篇文章能够帮助读者更好地理解和运用“味”字相关的词汇，进一步领略汉语的魅力。</w:t>
      </w:r>
    </w:p>
    <w:p w14:paraId="23811C44" w14:textId="77777777" w:rsidR="00914D04" w:rsidRDefault="00914D04">
      <w:pPr>
        <w:rPr>
          <w:rFonts w:hint="eastAsia"/>
        </w:rPr>
      </w:pPr>
    </w:p>
    <w:p w14:paraId="712A4525" w14:textId="77777777" w:rsidR="00914D04" w:rsidRDefault="00914D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600C3" w14:textId="77777777" w:rsidR="00914D04" w:rsidRDefault="00914D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7ADD8A" w14:textId="7DAB84E3" w:rsidR="001F2EC0" w:rsidRDefault="001F2EC0"/>
    <w:sectPr w:rsidR="001F2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C0"/>
    <w:rsid w:val="001F2EC0"/>
    <w:rsid w:val="005E26B1"/>
    <w:rsid w:val="0091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0D91C-6371-4966-B324-9EAEC628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