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A0A17F" w14:textId="77777777" w:rsidR="00D05D9B" w:rsidRDefault="00D05D9B">
      <w:pPr>
        <w:rPr>
          <w:rFonts w:hint="eastAsia"/>
        </w:rPr>
      </w:pPr>
      <w:r>
        <w:rPr>
          <w:rFonts w:hint="eastAsia"/>
        </w:rPr>
        <w:t>周的拼音怎么打：初识拼音输入法</w:t>
      </w:r>
    </w:p>
    <w:p w14:paraId="6EB18EBB" w14:textId="77777777" w:rsidR="00D05D9B" w:rsidRDefault="00D05D9B">
      <w:pPr>
        <w:rPr>
          <w:rFonts w:hint="eastAsia"/>
        </w:rPr>
      </w:pPr>
      <w:r>
        <w:rPr>
          <w:rFonts w:hint="eastAsia"/>
        </w:rPr>
        <w:t>在中文信息处理和交流日益频繁的今天，掌握拼音输入法已经成为每个人必备的技能之一。拼音输入法是一种将汉字的发音（即汉语拼音）转化为对应汉字的技术。对于“周”这个字而言，它的拼音是“zhou”。当你需要在电脑或手机上打出“周”的时候，只需要按照标准汉语拼音的拼写规则，在输入框中依次输入字母“z h o u”，然后根据提示选择所需的汉字即可。</w:t>
      </w:r>
    </w:p>
    <w:p w14:paraId="0146E5FD" w14:textId="77777777" w:rsidR="00D05D9B" w:rsidRDefault="00D05D9B">
      <w:pPr>
        <w:rPr>
          <w:rFonts w:hint="eastAsia"/>
        </w:rPr>
      </w:pPr>
    </w:p>
    <w:p w14:paraId="348A067D" w14:textId="77777777" w:rsidR="00D05D9B" w:rsidRDefault="00D05D9B">
      <w:pPr>
        <w:rPr>
          <w:rFonts w:hint="eastAsia"/>
        </w:rPr>
      </w:pPr>
      <w:r>
        <w:rPr>
          <w:rFonts w:hint="eastAsia"/>
        </w:rPr>
        <w:t xml:space="preserve"> </w:t>
      </w:r>
    </w:p>
    <w:p w14:paraId="46D1EBFA" w14:textId="77777777" w:rsidR="00D05D9B" w:rsidRDefault="00D05D9B">
      <w:pPr>
        <w:rPr>
          <w:rFonts w:hint="eastAsia"/>
        </w:rPr>
      </w:pPr>
      <w:r>
        <w:rPr>
          <w:rFonts w:hint="eastAsia"/>
        </w:rPr>
        <w:t>周的拼音怎么打：拼音的声调不可忽视</w:t>
      </w:r>
    </w:p>
    <w:p w14:paraId="2081AEC5" w14:textId="77777777" w:rsidR="00D05D9B" w:rsidRDefault="00D05D9B">
      <w:pPr>
        <w:rPr>
          <w:rFonts w:hint="eastAsia"/>
        </w:rPr>
      </w:pPr>
      <w:r>
        <w:rPr>
          <w:rFonts w:hint="eastAsia"/>
        </w:rPr>
        <w:t>汉语拼音不仅包括了字母的组合，还包括了四个不同的声调以及轻声。声调的变化能够改变一个词的意义。例如，“周”可以表示一周的“周”（第一声），也可以是姓氏的“周”（第二声）。因此，在输入“周”的拼音时，正确地标注声调是很重要的。大部分拼音输入法都支持通过数字键来快速选择声调，比如1代表第一声，2代表第二声，以此类推。如果你要输入的是姓氏“周”，那么你可能需要在输入“zhou”后，按数字键2来选择正确的读音。</w:t>
      </w:r>
    </w:p>
    <w:p w14:paraId="54EBD61B" w14:textId="77777777" w:rsidR="00D05D9B" w:rsidRDefault="00D05D9B">
      <w:pPr>
        <w:rPr>
          <w:rFonts w:hint="eastAsia"/>
        </w:rPr>
      </w:pPr>
    </w:p>
    <w:p w14:paraId="65E8CF0E" w14:textId="77777777" w:rsidR="00D05D9B" w:rsidRDefault="00D05D9B">
      <w:pPr>
        <w:rPr>
          <w:rFonts w:hint="eastAsia"/>
        </w:rPr>
      </w:pPr>
      <w:r>
        <w:rPr>
          <w:rFonts w:hint="eastAsia"/>
        </w:rPr>
        <w:t xml:space="preserve"> </w:t>
      </w:r>
    </w:p>
    <w:p w14:paraId="7D61442E" w14:textId="77777777" w:rsidR="00D05D9B" w:rsidRDefault="00D05D9B">
      <w:pPr>
        <w:rPr>
          <w:rFonts w:hint="eastAsia"/>
        </w:rPr>
      </w:pPr>
      <w:r>
        <w:rPr>
          <w:rFonts w:hint="eastAsia"/>
        </w:rPr>
        <w:t>周的拼音怎么打：智能输入法的进化</w:t>
      </w:r>
    </w:p>
    <w:p w14:paraId="4E855370" w14:textId="77777777" w:rsidR="00D05D9B" w:rsidRDefault="00D05D9B">
      <w:pPr>
        <w:rPr>
          <w:rFonts w:hint="eastAsia"/>
        </w:rPr>
      </w:pPr>
      <w:r>
        <w:rPr>
          <w:rFonts w:hint="eastAsia"/>
        </w:rPr>
        <w:t>随着科技的发展，现代的拼音输入法已经变得非常智能。它们不仅可以准确地识别用户输入的拼音，并提供相应的汉字候选，还能根据用户的使用习惯进行学习，优化推荐最后的总结。对于不确定如何拼写的汉字，输入法通常也能给出合理的建议。一些高级功能如模糊音、连贯输入等也为用户提供了极大的便利。比如说，即使你不记得“周”的具体声调，或者你习惯性地把某些拼音字母混淆，输入法也能够理解你的意图并给出正确的选项。</w:t>
      </w:r>
    </w:p>
    <w:p w14:paraId="5BAF9FAE" w14:textId="77777777" w:rsidR="00D05D9B" w:rsidRDefault="00D05D9B">
      <w:pPr>
        <w:rPr>
          <w:rFonts w:hint="eastAsia"/>
        </w:rPr>
      </w:pPr>
    </w:p>
    <w:p w14:paraId="09118D15" w14:textId="77777777" w:rsidR="00D05D9B" w:rsidRDefault="00D05D9B">
      <w:pPr>
        <w:rPr>
          <w:rFonts w:hint="eastAsia"/>
        </w:rPr>
      </w:pPr>
      <w:r>
        <w:rPr>
          <w:rFonts w:hint="eastAsia"/>
        </w:rPr>
        <w:t xml:space="preserve"> </w:t>
      </w:r>
    </w:p>
    <w:p w14:paraId="12D7D13D" w14:textId="77777777" w:rsidR="00D05D9B" w:rsidRDefault="00D05D9B">
      <w:pPr>
        <w:rPr>
          <w:rFonts w:hint="eastAsia"/>
        </w:rPr>
      </w:pPr>
      <w:r>
        <w:rPr>
          <w:rFonts w:hint="eastAsia"/>
        </w:rPr>
        <w:t>周的拼音怎么打：多平台下的应用</w:t>
      </w:r>
    </w:p>
    <w:p w14:paraId="6613E364" w14:textId="77777777" w:rsidR="00D05D9B" w:rsidRDefault="00D05D9B">
      <w:pPr>
        <w:rPr>
          <w:rFonts w:hint="eastAsia"/>
        </w:rPr>
      </w:pPr>
      <w:r>
        <w:rPr>
          <w:rFonts w:hint="eastAsia"/>
        </w:rPr>
        <w:t>无论是Windows、MacOS还是Linux操作系统，或是iOS、Android移动平台，几乎所有支持中文输入的地方都可以找到适合的拼音输入法。不同平台上的输入法可能会有一些差异，但基本的操作方法是相似的。以iOS为例，系统自带的中文键盘就支持完整的拼音输入功能，用户可以通过长按某个字母来选择带有声调的拼音字符，从而更方便地输入像“周”这样的汉字。</w:t>
      </w:r>
    </w:p>
    <w:p w14:paraId="4C162385" w14:textId="77777777" w:rsidR="00D05D9B" w:rsidRDefault="00D05D9B">
      <w:pPr>
        <w:rPr>
          <w:rFonts w:hint="eastAsia"/>
        </w:rPr>
      </w:pPr>
    </w:p>
    <w:p w14:paraId="04E9DE75" w14:textId="77777777" w:rsidR="00D05D9B" w:rsidRDefault="00D05D9B">
      <w:pPr>
        <w:rPr>
          <w:rFonts w:hint="eastAsia"/>
        </w:rPr>
      </w:pPr>
      <w:r>
        <w:rPr>
          <w:rFonts w:hint="eastAsia"/>
        </w:rPr>
        <w:t xml:space="preserve"> </w:t>
      </w:r>
    </w:p>
    <w:p w14:paraId="1A60B5BE" w14:textId="77777777" w:rsidR="00D05D9B" w:rsidRDefault="00D05D9B">
      <w:pPr>
        <w:rPr>
          <w:rFonts w:hint="eastAsia"/>
        </w:rPr>
      </w:pPr>
      <w:r>
        <w:rPr>
          <w:rFonts w:hint="eastAsia"/>
        </w:rPr>
        <w:t>周的拼音怎么打：练习与提升</w:t>
      </w:r>
    </w:p>
    <w:p w14:paraId="3FBB502D" w14:textId="77777777" w:rsidR="00D05D9B" w:rsidRDefault="00D05D9B">
      <w:pPr>
        <w:rPr>
          <w:rFonts w:hint="eastAsia"/>
        </w:rPr>
      </w:pPr>
      <w:r>
        <w:rPr>
          <w:rFonts w:hint="eastAsia"/>
        </w:rPr>
        <w:t>想要熟练掌握拼音输入技巧，特别是对于不太常用的汉字，经常性的练习是必不可少的。你可以尝试每天用拼音输入法记录日记、发送消息或者撰写文章，逐渐熟悉每个汉字的拼音和声调。随着时间的推移，你会发现自己的输入速度越来越快，准确性也越来越高。对于“周”的拼音，经过几次的练习之后，你就能够轻松地在任何设备上准确无误地打出来。</w:t>
      </w:r>
    </w:p>
    <w:p w14:paraId="5D852F60" w14:textId="77777777" w:rsidR="00D05D9B" w:rsidRDefault="00D05D9B">
      <w:pPr>
        <w:rPr>
          <w:rFonts w:hint="eastAsia"/>
        </w:rPr>
      </w:pPr>
    </w:p>
    <w:p w14:paraId="544AADD8" w14:textId="77777777" w:rsidR="00D05D9B" w:rsidRDefault="00D05D9B">
      <w:pPr>
        <w:rPr>
          <w:rFonts w:hint="eastAsia"/>
        </w:rPr>
      </w:pPr>
      <w:r>
        <w:rPr>
          <w:rFonts w:hint="eastAsia"/>
        </w:rPr>
        <w:t xml:space="preserve"> </w:t>
      </w:r>
    </w:p>
    <w:p w14:paraId="17FF4988" w14:textId="77777777" w:rsidR="00D05D9B" w:rsidRDefault="00D05D9B">
      <w:pPr>
        <w:rPr>
          <w:rFonts w:hint="eastAsia"/>
        </w:rPr>
      </w:pPr>
      <w:r>
        <w:rPr>
          <w:rFonts w:hint="eastAsia"/>
        </w:rPr>
        <w:t>周的拼音怎么打：最后的总结</w:t>
      </w:r>
    </w:p>
    <w:p w14:paraId="58726B48" w14:textId="77777777" w:rsidR="00D05D9B" w:rsidRDefault="00D05D9B">
      <w:pPr>
        <w:rPr>
          <w:rFonts w:hint="eastAsia"/>
        </w:rPr>
      </w:pPr>
      <w:r>
        <w:rPr>
          <w:rFonts w:hint="eastAsia"/>
        </w:rPr>
        <w:t>虽然看似简单的“周的拼音怎么打”，背后却涉及到了汉语拼音体系、输入法技术进步等多个方面。从最初的简单拼音匹配到如今高度智能化的输入体验，每一个环节都在不断改进和完善。希望上述内容可以帮助大家更好地理解和使用拼音输入法，更加便捷高效地进行中文交流。</w:t>
      </w:r>
    </w:p>
    <w:p w14:paraId="38065D52" w14:textId="77777777" w:rsidR="00D05D9B" w:rsidRDefault="00D05D9B">
      <w:pPr>
        <w:rPr>
          <w:rFonts w:hint="eastAsia"/>
        </w:rPr>
      </w:pPr>
    </w:p>
    <w:p w14:paraId="42A79C92" w14:textId="77777777" w:rsidR="00D05D9B" w:rsidRDefault="00D05D9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5CCB890" w14:textId="6736F6D1" w:rsidR="009C4DBB" w:rsidRDefault="009C4DBB"/>
    <w:sectPr w:rsidR="009C4D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4DBB"/>
    <w:rsid w:val="005E26B1"/>
    <w:rsid w:val="009C4DBB"/>
    <w:rsid w:val="00D05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18CC70-E7CB-46EC-AA6E-1052D413BF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C4DB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4DB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4DB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4DB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4DB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4DB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4DB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4DB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4DB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C4DB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C4DB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C4DB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C4DB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C4DB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C4DB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C4DB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C4DB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C4DB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C4DB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C4D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C4DB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C4DB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C4DB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C4DB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C4DB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C4DB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C4DB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C4DB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C4DB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1001</Characters>
  <Application>Microsoft Office Word</Application>
  <DocSecurity>0</DocSecurity>
  <Lines>8</Lines>
  <Paragraphs>2</Paragraphs>
  <ScaleCrop>false</ScaleCrop>
  <Company/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2025-04-16T08:51:00Z</dcterms:created>
  <dcterms:modified xsi:type="dcterms:W3CDTF">2025-04-16T08:51:00Z</dcterms:modified>
</cp:coreProperties>
</file>