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03E2" w14:textId="77777777" w:rsidR="00083A70" w:rsidRDefault="00083A70">
      <w:pPr>
        <w:rPr>
          <w:rFonts w:hint="eastAsia"/>
        </w:rPr>
      </w:pPr>
      <w:r>
        <w:rPr>
          <w:rFonts w:hint="eastAsia"/>
        </w:rPr>
        <w:t>员的拼音怎么组</w:t>
      </w:r>
    </w:p>
    <w:p w14:paraId="21714ADC" w14:textId="77777777" w:rsidR="00083A70" w:rsidRDefault="00083A70">
      <w:pPr>
        <w:rPr>
          <w:rFonts w:hint="eastAsia"/>
        </w:rPr>
      </w:pPr>
      <w:r>
        <w:rPr>
          <w:rFonts w:hint="eastAsia"/>
        </w:rPr>
        <w:t>在汉语拼音系统中，“员”字的拼音为“yuán”。这个发音由声母“y”和韵母“uan”组成，而其声调则根据具体的词汇或语境有所不同。汉语拼音是中华人民共和国官方颁布的一种汉字注音拉丁化方法，它不仅帮助了中国人学习普通话，也成为了外国人学习中文的重要工具。</w:t>
      </w:r>
    </w:p>
    <w:p w14:paraId="6289DB99" w14:textId="77777777" w:rsidR="00083A70" w:rsidRDefault="00083A70">
      <w:pPr>
        <w:rPr>
          <w:rFonts w:hint="eastAsia"/>
        </w:rPr>
      </w:pPr>
    </w:p>
    <w:p w14:paraId="52AEA698" w14:textId="77777777" w:rsidR="00083A70" w:rsidRDefault="00083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431D4" w14:textId="77777777" w:rsidR="00083A70" w:rsidRDefault="00083A70">
      <w:pPr>
        <w:rPr>
          <w:rFonts w:hint="eastAsia"/>
        </w:rPr>
      </w:pPr>
      <w:r>
        <w:rPr>
          <w:rFonts w:hint="eastAsia"/>
        </w:rPr>
        <w:t>声母与韵母</w:t>
      </w:r>
    </w:p>
    <w:p w14:paraId="129935B4" w14:textId="77777777" w:rsidR="00083A70" w:rsidRDefault="00083A70">
      <w:pPr>
        <w:rPr>
          <w:rFonts w:hint="eastAsia"/>
        </w:rPr>
      </w:pPr>
      <w:r>
        <w:rPr>
          <w:rFonts w:hint="eastAsia"/>
        </w:rPr>
        <w:t>我们先来探讨一下构成“员”的拼音的基本元素。“yuán”中的“y”是声母，虽然它实际上是由元音“i”演变而来，在这里作为起始字母使用。当“i”单独作为声母出现时，习惯上用“y”来代替。接着是韵母部分，即“uan”，这包括了一个前响复韵母，其中“u”是介音，起到连接作用；“a”是主要元音，也是最响亮的部分；最后的“n”是一个鼻辅音，表示发音需要通过鼻子发出。这样的组合构成了完整的“yuán”。</w:t>
      </w:r>
    </w:p>
    <w:p w14:paraId="2037508B" w14:textId="77777777" w:rsidR="00083A70" w:rsidRDefault="00083A70">
      <w:pPr>
        <w:rPr>
          <w:rFonts w:hint="eastAsia"/>
        </w:rPr>
      </w:pPr>
    </w:p>
    <w:p w14:paraId="4454E132" w14:textId="77777777" w:rsidR="00083A70" w:rsidRDefault="00083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66743" w14:textId="77777777" w:rsidR="00083A70" w:rsidRDefault="00083A70">
      <w:pPr>
        <w:rPr>
          <w:rFonts w:hint="eastAsia"/>
        </w:rPr>
      </w:pPr>
      <w:r>
        <w:rPr>
          <w:rFonts w:hint="eastAsia"/>
        </w:rPr>
        <w:t>声调的重要性</w:t>
      </w:r>
    </w:p>
    <w:p w14:paraId="30AC50EE" w14:textId="77777777" w:rsidR="00083A70" w:rsidRDefault="00083A70">
      <w:pPr>
        <w:rPr>
          <w:rFonts w:hint="eastAsia"/>
        </w:rPr>
      </w:pPr>
      <w:r>
        <w:rPr>
          <w:rFonts w:hint="eastAsia"/>
        </w:rPr>
        <w:t>不可忽视的是，“yuán”这个拼音还可以有不同的声调，分别是阴平（第一声）、阳平（第二声）、上声（第三声）以及去声（第四声）。每个声调的变化都会赋予该字不同的意义。例如，“园”（yuán，第一声）指的是园林或花园；“援”（yuán，第二声）意味着援助或支持；“冤”（yuān，第三声）通常用来描述不公正或委屈的情况；“ Yuan”（yuàn，第四声）可以指代院子或者学院等。因此，正确地识别和使用声调对于准确传达意思至关重要。</w:t>
      </w:r>
    </w:p>
    <w:p w14:paraId="49C2CCA6" w14:textId="77777777" w:rsidR="00083A70" w:rsidRDefault="00083A70">
      <w:pPr>
        <w:rPr>
          <w:rFonts w:hint="eastAsia"/>
        </w:rPr>
      </w:pPr>
    </w:p>
    <w:p w14:paraId="0213428C" w14:textId="77777777" w:rsidR="00083A70" w:rsidRDefault="00083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D8DB" w14:textId="77777777" w:rsidR="00083A70" w:rsidRDefault="00083A70">
      <w:pPr>
        <w:rPr>
          <w:rFonts w:hint="eastAsia"/>
        </w:rPr>
      </w:pPr>
      <w:r>
        <w:rPr>
          <w:rFonts w:hint="eastAsia"/>
        </w:rPr>
        <w:t>拼音的实际应用</w:t>
      </w:r>
    </w:p>
    <w:p w14:paraId="534081C7" w14:textId="77777777" w:rsidR="00083A70" w:rsidRDefault="00083A70">
      <w:pPr>
        <w:rPr>
          <w:rFonts w:hint="eastAsia"/>
        </w:rPr>
      </w:pPr>
      <w:r>
        <w:rPr>
          <w:rFonts w:hint="eastAsia"/>
        </w:rPr>
        <w:t>在日常生活中，“yuán”这个拼音广泛出现在各种场合之中。从姓名到职业名称，从地理位置到机构单位，几乎无处不在。比如，“运动员”、“员工”、“团员”等等。掌握好“yuán”的正确拼读有助于提高语言交流的质量，并且加深对汉语文化的理解。同时，在教育领域内，教师们也会特别强调正确的拼音教学，以确保学生们能够熟练运用汉语拼音进行识字、阅读和写作。</w:t>
      </w:r>
    </w:p>
    <w:p w14:paraId="0DC2AF15" w14:textId="77777777" w:rsidR="00083A70" w:rsidRDefault="00083A70">
      <w:pPr>
        <w:rPr>
          <w:rFonts w:hint="eastAsia"/>
        </w:rPr>
      </w:pPr>
    </w:p>
    <w:p w14:paraId="66B7BB37" w14:textId="77777777" w:rsidR="00083A70" w:rsidRDefault="00083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5CB09" w14:textId="77777777" w:rsidR="00083A70" w:rsidRDefault="00083A70">
      <w:pPr>
        <w:rPr>
          <w:rFonts w:hint="eastAsia"/>
        </w:rPr>
      </w:pPr>
      <w:r>
        <w:rPr>
          <w:rFonts w:hint="eastAsia"/>
        </w:rPr>
        <w:t>最后的总结</w:t>
      </w:r>
    </w:p>
    <w:p w14:paraId="2E591A0D" w14:textId="77777777" w:rsidR="00083A70" w:rsidRDefault="00083A70">
      <w:pPr>
        <w:rPr>
          <w:rFonts w:hint="eastAsia"/>
        </w:rPr>
      </w:pPr>
      <w:r>
        <w:rPr>
          <w:rFonts w:hint="eastAsia"/>
        </w:rPr>
        <w:t>“员”的拼音“yuán”不仅仅是一串简单的字母组合，它是汉语拼音体系中的一个典型代表。通过对声母、韵母以及声调的学习，我们可以更好地理解和使用这个字及其相关词汇。无论是对于母语者还是非母语者来说，掌握正确的拼音规则都是学好汉语不可或缺的一部分。</w:t>
      </w:r>
    </w:p>
    <w:p w14:paraId="30939E49" w14:textId="77777777" w:rsidR="00083A70" w:rsidRDefault="00083A70">
      <w:pPr>
        <w:rPr>
          <w:rFonts w:hint="eastAsia"/>
        </w:rPr>
      </w:pPr>
    </w:p>
    <w:p w14:paraId="79F675CC" w14:textId="77777777" w:rsidR="00083A70" w:rsidRDefault="00083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0E18B" w14:textId="2A2C20E3" w:rsidR="00977033" w:rsidRDefault="00977033"/>
    <w:sectPr w:rsidR="0097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33"/>
    <w:rsid w:val="00083A70"/>
    <w:rsid w:val="005E26B1"/>
    <w:rsid w:val="009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3C0DB-FC22-4D94-8411-3BA88BAA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