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8499" w14:textId="77777777" w:rsidR="009D32F2" w:rsidRDefault="009D32F2">
      <w:pPr>
        <w:rPr>
          <w:rFonts w:hint="eastAsia"/>
        </w:rPr>
      </w:pPr>
      <w:r>
        <w:rPr>
          <w:rFonts w:hint="eastAsia"/>
        </w:rPr>
        <w:t>员的拼音怎么写的</w:t>
      </w:r>
    </w:p>
    <w:p w14:paraId="00FB3C87" w14:textId="77777777" w:rsidR="009D32F2" w:rsidRDefault="009D32F2">
      <w:pPr>
        <w:rPr>
          <w:rFonts w:hint="eastAsia"/>
        </w:rPr>
      </w:pPr>
      <w:r>
        <w:rPr>
          <w:rFonts w:hint="eastAsia"/>
        </w:rPr>
        <w:t>在汉语拼音系统中，“员”字的拼音是 yuán。汉语拼音是一种官方的罗马字母拼写系统，用于拼写现代标准汉语，它被广泛应用于教育、出版、信息技术等领域。对于学习中文的人来说，掌握准确的拼音发音是十分重要的。</w:t>
      </w:r>
    </w:p>
    <w:p w14:paraId="5E412EC1" w14:textId="77777777" w:rsidR="009D32F2" w:rsidRDefault="009D32F2">
      <w:pPr>
        <w:rPr>
          <w:rFonts w:hint="eastAsia"/>
        </w:rPr>
      </w:pPr>
    </w:p>
    <w:p w14:paraId="2234697B" w14:textId="77777777" w:rsidR="009D32F2" w:rsidRDefault="009D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9C5D0" w14:textId="77777777" w:rsidR="009D32F2" w:rsidRDefault="009D32F2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B056527" w14:textId="77777777" w:rsidR="009D32F2" w:rsidRDefault="009D32F2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的出现是为了帮助人们更好地学习普通话，并促进文字改革。拼音不仅简化了汉字的学习过程，而且对于汉字的输入法、排序和索引也起到了关键性的作用。在对外汉语教学中，拼音作为桥梁，使得外国友人能够更快地入门汉语。</w:t>
      </w:r>
    </w:p>
    <w:p w14:paraId="07641AA2" w14:textId="77777777" w:rsidR="009D32F2" w:rsidRDefault="009D32F2">
      <w:pPr>
        <w:rPr>
          <w:rFonts w:hint="eastAsia"/>
        </w:rPr>
      </w:pPr>
    </w:p>
    <w:p w14:paraId="0E04747C" w14:textId="77777777" w:rsidR="009D32F2" w:rsidRDefault="009D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37FB0" w14:textId="77777777" w:rsidR="009D32F2" w:rsidRDefault="009D32F2">
      <w:pPr>
        <w:rPr>
          <w:rFonts w:hint="eastAsia"/>
        </w:rPr>
      </w:pPr>
      <w:r>
        <w:rPr>
          <w:rFonts w:hint="eastAsia"/>
        </w:rPr>
        <w:t>“员”的发音技巧</w:t>
      </w:r>
    </w:p>
    <w:p w14:paraId="0D1700A3" w14:textId="77777777" w:rsidR="009D32F2" w:rsidRDefault="009D32F2">
      <w:pPr>
        <w:rPr>
          <w:rFonts w:hint="eastAsia"/>
        </w:rPr>
      </w:pPr>
      <w:r>
        <w:rPr>
          <w:rFonts w:hint="eastAsia"/>
        </w:rPr>
        <w:t>要正确发出“员”这个音，需要理解其构成。“yuán”由声母y和韵母uan组成。其中，y是一个半元音，发音时舌尖轻触下齿龈，气流从舌头两侧通过；而uan是一个复合韵母，包含了u、a和n三个元素，发音时口腔形状会随之变化，最终以鼻音n结束。练习时可以先单独练习每个部分，然后逐渐连贯起来。</w:t>
      </w:r>
    </w:p>
    <w:p w14:paraId="3DAC49E0" w14:textId="77777777" w:rsidR="009D32F2" w:rsidRDefault="009D32F2">
      <w:pPr>
        <w:rPr>
          <w:rFonts w:hint="eastAsia"/>
        </w:rPr>
      </w:pPr>
    </w:p>
    <w:p w14:paraId="75994D28" w14:textId="77777777" w:rsidR="009D32F2" w:rsidRDefault="009D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4B1AC" w14:textId="77777777" w:rsidR="009D32F2" w:rsidRDefault="009D32F2">
      <w:pPr>
        <w:rPr>
          <w:rFonts w:hint="eastAsia"/>
        </w:rPr>
      </w:pPr>
      <w:r>
        <w:rPr>
          <w:rFonts w:hint="eastAsia"/>
        </w:rPr>
        <w:t>常见词汇中的“员”</w:t>
      </w:r>
    </w:p>
    <w:p w14:paraId="0C4B83B5" w14:textId="77777777" w:rsidR="009D32F2" w:rsidRDefault="009D32F2">
      <w:pPr>
        <w:rPr>
          <w:rFonts w:hint="eastAsia"/>
        </w:rPr>
      </w:pPr>
      <w:r>
        <w:rPr>
          <w:rFonts w:hint="eastAsia"/>
        </w:rPr>
        <w:t>“员”字在日常生活中非常常见，例如：“员工”、“团员”、“运动员”等词语都含有此字。这些词反映了不同领域内人员的身份或角色。了解并正确使用这些词汇有助于提高交流效率和准确性。同时，正确的拼音读法也是确保沟通无误的重要保障。</w:t>
      </w:r>
    </w:p>
    <w:p w14:paraId="072D9C1C" w14:textId="77777777" w:rsidR="009D32F2" w:rsidRDefault="009D32F2">
      <w:pPr>
        <w:rPr>
          <w:rFonts w:hint="eastAsia"/>
        </w:rPr>
      </w:pPr>
    </w:p>
    <w:p w14:paraId="228ABE47" w14:textId="77777777" w:rsidR="009D32F2" w:rsidRDefault="009D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F2C6" w14:textId="77777777" w:rsidR="009D32F2" w:rsidRDefault="009D32F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F037453" w14:textId="77777777" w:rsidR="009D32F2" w:rsidRDefault="009D32F2">
      <w:pPr>
        <w:rPr>
          <w:rFonts w:hint="eastAsia"/>
        </w:rPr>
      </w:pPr>
      <w:r>
        <w:rPr>
          <w:rFonts w:hint="eastAsia"/>
        </w:rPr>
        <w:t>随着科技的发展，拼音的应用范围越来越广。无论是手机短信、电脑打字还是网络搜索，拼音输入法都是最常用的汉字输入方式之一。对于不熟悉汉字书写的人来说，拼音提供了一种便捷的文字表达手段。拼音还被用来作为中文域名的一部分，以及为外国人提供简化的中国地名和人名拼写方法。</w:t>
      </w:r>
    </w:p>
    <w:p w14:paraId="78AEE2B4" w14:textId="77777777" w:rsidR="009D32F2" w:rsidRDefault="009D32F2">
      <w:pPr>
        <w:rPr>
          <w:rFonts w:hint="eastAsia"/>
        </w:rPr>
      </w:pPr>
    </w:p>
    <w:p w14:paraId="63A60184" w14:textId="77777777" w:rsidR="009D32F2" w:rsidRDefault="009D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30506" w14:textId="77777777" w:rsidR="009D32F2" w:rsidRDefault="009D32F2">
      <w:pPr>
        <w:rPr>
          <w:rFonts w:hint="eastAsia"/>
        </w:rPr>
      </w:pPr>
      <w:r>
        <w:rPr>
          <w:rFonts w:hint="eastAsia"/>
        </w:rPr>
        <w:t>最后的总结</w:t>
      </w:r>
    </w:p>
    <w:p w14:paraId="69481D08" w14:textId="77777777" w:rsidR="009D32F2" w:rsidRDefault="009D32F2">
      <w:pPr>
        <w:rPr>
          <w:rFonts w:hint="eastAsia"/>
        </w:rPr>
      </w:pPr>
      <w:r>
        <w:rPr>
          <w:rFonts w:hint="eastAsia"/>
        </w:rPr>
        <w:t>“员”的拼音写作 yuán。通过了解拼音的基本知识、掌握正确的发音方法以及认识到拼音在现代社会中的广泛应用，我们可以更深入地体会汉语的魅力。无论是在语言学习还是日常生活里，拼音都扮演着不可或缺的角色。</w:t>
      </w:r>
    </w:p>
    <w:p w14:paraId="118915BD" w14:textId="77777777" w:rsidR="009D32F2" w:rsidRDefault="009D32F2">
      <w:pPr>
        <w:rPr>
          <w:rFonts w:hint="eastAsia"/>
        </w:rPr>
      </w:pPr>
    </w:p>
    <w:p w14:paraId="36A8FCBD" w14:textId="77777777" w:rsidR="009D32F2" w:rsidRDefault="009D3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6C0C7" w14:textId="5313B8E5" w:rsidR="007B21C1" w:rsidRDefault="007B21C1"/>
    <w:sectPr w:rsidR="007B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C1"/>
    <w:rsid w:val="005E26B1"/>
    <w:rsid w:val="007B21C1"/>
    <w:rsid w:val="009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3F7A9-14B9-4BE1-A1FD-B70099B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