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074E" w14:textId="77777777" w:rsidR="00D75C91" w:rsidRDefault="00D75C91">
      <w:pPr>
        <w:rPr>
          <w:rFonts w:hint="eastAsia"/>
        </w:rPr>
      </w:pPr>
    </w:p>
    <w:p w14:paraId="56FFA82B" w14:textId="77777777" w:rsidR="00D75C91" w:rsidRDefault="00D75C91">
      <w:pPr>
        <w:rPr>
          <w:rFonts w:hint="eastAsia"/>
        </w:rPr>
      </w:pPr>
      <w:r>
        <w:rPr>
          <w:rFonts w:hint="eastAsia"/>
        </w:rPr>
        <w:t>员工的拼音</w:t>
      </w:r>
    </w:p>
    <w:p w14:paraId="3544B92F" w14:textId="77777777" w:rsidR="00D75C91" w:rsidRDefault="00D75C91">
      <w:pPr>
        <w:rPr>
          <w:rFonts w:hint="eastAsia"/>
        </w:rPr>
      </w:pPr>
      <w:r>
        <w:rPr>
          <w:rFonts w:hint="eastAsia"/>
        </w:rPr>
        <w:t>在汉语中，“员工”一词的拼音是“yuángōng”。其中，“yuán”的声调为第二声，意味着上升的音调，而“gōng”的声调为第一声，代表平调。这种发音方式不仅是中国大陆的标准发音，在其他使用普通话的地方也是通用的。对于初学汉语的朋友来说，掌握这两个字的正确发音是一个小挑战，但也是非常重要的一步。</w:t>
      </w:r>
    </w:p>
    <w:p w14:paraId="7C2AD369" w14:textId="77777777" w:rsidR="00D75C91" w:rsidRDefault="00D75C91">
      <w:pPr>
        <w:rPr>
          <w:rFonts w:hint="eastAsia"/>
        </w:rPr>
      </w:pPr>
    </w:p>
    <w:p w14:paraId="3DA5E403" w14:textId="77777777" w:rsidR="00D75C91" w:rsidRDefault="00D75C91">
      <w:pPr>
        <w:rPr>
          <w:rFonts w:hint="eastAsia"/>
        </w:rPr>
      </w:pPr>
    </w:p>
    <w:p w14:paraId="64B03E54" w14:textId="77777777" w:rsidR="00D75C91" w:rsidRDefault="00D75C91">
      <w:pPr>
        <w:rPr>
          <w:rFonts w:hint="eastAsia"/>
        </w:rPr>
      </w:pPr>
      <w:r>
        <w:rPr>
          <w:rFonts w:hint="eastAsia"/>
        </w:rPr>
        <w:t>拼音的重要性</w:t>
      </w:r>
    </w:p>
    <w:p w14:paraId="6239A5BA" w14:textId="77777777" w:rsidR="00D75C91" w:rsidRDefault="00D75C91">
      <w:pPr>
        <w:rPr>
          <w:rFonts w:hint="eastAsia"/>
        </w:rPr>
      </w:pPr>
      <w:r>
        <w:rPr>
          <w:rFonts w:hint="eastAsia"/>
        </w:rPr>
        <w:t>拼音作为汉字的一种表音系统，极大地促进了汉字的学习和传播。它帮助人们尤其是儿童和外国人更容易地学习汉语。通过拼音，我们可以准确地知道每个汉字或词语的读音，这对于理解中文内容至关重要。拼音还广泛应用于现代技术产品中，比如手机输入法、语音识别软件等，使得交流更加便捷。</w:t>
      </w:r>
    </w:p>
    <w:p w14:paraId="51DDDCDC" w14:textId="77777777" w:rsidR="00D75C91" w:rsidRDefault="00D75C91">
      <w:pPr>
        <w:rPr>
          <w:rFonts w:hint="eastAsia"/>
        </w:rPr>
      </w:pPr>
    </w:p>
    <w:p w14:paraId="0244078C" w14:textId="77777777" w:rsidR="00D75C91" w:rsidRDefault="00D75C91">
      <w:pPr>
        <w:rPr>
          <w:rFonts w:hint="eastAsia"/>
        </w:rPr>
      </w:pPr>
    </w:p>
    <w:p w14:paraId="2CAACD5A" w14:textId="77777777" w:rsidR="00D75C91" w:rsidRDefault="00D75C91">
      <w:pPr>
        <w:rPr>
          <w:rFonts w:hint="eastAsia"/>
        </w:rPr>
      </w:pPr>
      <w:r>
        <w:rPr>
          <w:rFonts w:hint="eastAsia"/>
        </w:rPr>
        <w:t>员工文化与拼音的关系</w:t>
      </w:r>
    </w:p>
    <w:p w14:paraId="7B09CF0B" w14:textId="77777777" w:rsidR="00D75C91" w:rsidRDefault="00D75C91">
      <w:pPr>
        <w:rPr>
          <w:rFonts w:hint="eastAsia"/>
        </w:rPr>
      </w:pPr>
      <w:r>
        <w:rPr>
          <w:rFonts w:hint="eastAsia"/>
        </w:rPr>
        <w:t>探讨“员工的拼音”，不仅仅是了解一个词语的发音，更是深入探索企业文化的一部分。在中国企业里，员工被视为最宝贵的资产，他们以自己的智慧和努力推动着公司的发展。了解并尊重员工的名字及其正确的拼音读法，有助于建立更加和谐的工作环境，增强团队之间的沟通和信任。同时，这也体现了对个体差异的认可和尊重。</w:t>
      </w:r>
    </w:p>
    <w:p w14:paraId="61CA06D4" w14:textId="77777777" w:rsidR="00D75C91" w:rsidRDefault="00D75C91">
      <w:pPr>
        <w:rPr>
          <w:rFonts w:hint="eastAsia"/>
        </w:rPr>
      </w:pPr>
    </w:p>
    <w:p w14:paraId="043C8435" w14:textId="77777777" w:rsidR="00D75C91" w:rsidRDefault="00D75C91">
      <w:pPr>
        <w:rPr>
          <w:rFonts w:hint="eastAsia"/>
        </w:rPr>
      </w:pPr>
    </w:p>
    <w:p w14:paraId="7C4ECE41" w14:textId="77777777" w:rsidR="00D75C91" w:rsidRDefault="00D75C91">
      <w:pPr>
        <w:rPr>
          <w:rFonts w:hint="eastAsia"/>
        </w:rPr>
      </w:pPr>
      <w:r>
        <w:rPr>
          <w:rFonts w:hint="eastAsia"/>
        </w:rPr>
        <w:t>学习拼音的方法</w:t>
      </w:r>
    </w:p>
    <w:p w14:paraId="7964D9FC" w14:textId="77777777" w:rsidR="00D75C91" w:rsidRDefault="00D75C91">
      <w:pPr>
        <w:rPr>
          <w:rFonts w:hint="eastAsia"/>
        </w:rPr>
      </w:pPr>
      <w:r>
        <w:rPr>
          <w:rFonts w:hint="eastAsia"/>
        </w:rPr>
        <w:t>对于想要学习拼音的人来说，可以通过多种途径进行学习。例如，利用在线资源、参加汉语课程或者下载专门的应用程序。这些工具不仅能帮助你学习如何正确发音，还能提供丰富的练习机会。重要的是要保持耐心和持续的练习。随着时间的推移，你会发现自己不仅能够准确地发出“yuángōng”这样的词汇，而且可以流利地进行汉语对话。</w:t>
      </w:r>
    </w:p>
    <w:p w14:paraId="319967F1" w14:textId="77777777" w:rsidR="00D75C91" w:rsidRDefault="00D75C91">
      <w:pPr>
        <w:rPr>
          <w:rFonts w:hint="eastAsia"/>
        </w:rPr>
      </w:pPr>
    </w:p>
    <w:p w14:paraId="4C208718" w14:textId="77777777" w:rsidR="00D75C91" w:rsidRDefault="00D75C91">
      <w:pPr>
        <w:rPr>
          <w:rFonts w:hint="eastAsia"/>
        </w:rPr>
      </w:pPr>
    </w:p>
    <w:p w14:paraId="649878F9" w14:textId="77777777" w:rsidR="00D75C91" w:rsidRDefault="00D75C91">
      <w:pPr>
        <w:rPr>
          <w:rFonts w:hint="eastAsia"/>
        </w:rPr>
      </w:pPr>
      <w:r>
        <w:rPr>
          <w:rFonts w:hint="eastAsia"/>
        </w:rPr>
        <w:t>最后的总结</w:t>
      </w:r>
    </w:p>
    <w:p w14:paraId="19802518" w14:textId="77777777" w:rsidR="00D75C91" w:rsidRDefault="00D75C91">
      <w:pPr>
        <w:rPr>
          <w:rFonts w:hint="eastAsia"/>
        </w:rPr>
      </w:pPr>
      <w:r>
        <w:rPr>
          <w:rFonts w:hint="eastAsia"/>
        </w:rPr>
        <w:t>通过对“员工的拼音”的探讨，我们不难发现，即使是看似简单的语言学习也蕴含着深厚的文化内涵。正确理解和使用拼音，不仅能帮助我们更好地沟通，还能增进对中国文化的理解和欣赏。无论是在职场还是日常生活中，掌握这一技能都将为我们打开新的大门，让我们有机会更深入地体验这个丰富多彩的世界。</w:t>
      </w:r>
    </w:p>
    <w:p w14:paraId="1AF064E8" w14:textId="77777777" w:rsidR="00D75C91" w:rsidRDefault="00D75C91">
      <w:pPr>
        <w:rPr>
          <w:rFonts w:hint="eastAsia"/>
        </w:rPr>
      </w:pPr>
    </w:p>
    <w:p w14:paraId="4425FD54" w14:textId="77777777" w:rsidR="00D75C91" w:rsidRDefault="00D75C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7DF84" w14:textId="77777777" w:rsidR="00D75C91" w:rsidRDefault="00D75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C1E6A" w14:textId="00745F47" w:rsidR="0009277B" w:rsidRDefault="0009277B"/>
    <w:sectPr w:rsidR="0009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7B"/>
    <w:rsid w:val="0009277B"/>
    <w:rsid w:val="005E26B1"/>
    <w:rsid w:val="00D7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98D08-ABEE-4281-A591-1D4FD997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