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769A8" w14:textId="77777777" w:rsidR="00007832" w:rsidRDefault="00007832">
      <w:pPr>
        <w:rPr>
          <w:rFonts w:hint="eastAsia"/>
        </w:rPr>
      </w:pPr>
      <w:r>
        <w:rPr>
          <w:rFonts w:hint="eastAsia"/>
        </w:rPr>
        <w:t>呓语的拼音和意思</w:t>
      </w:r>
    </w:p>
    <w:p w14:paraId="2D2C4EF0" w14:textId="77777777" w:rsidR="00007832" w:rsidRDefault="00007832">
      <w:pPr>
        <w:rPr>
          <w:rFonts w:hint="eastAsia"/>
        </w:rPr>
      </w:pPr>
      <w:r>
        <w:rPr>
          <w:rFonts w:hint="eastAsia"/>
        </w:rPr>
        <w:t>呓语，拼音为“yì yǔ”，在汉语中指的是人在睡眠中无意识地说话。这种现象通常发生在深度睡眠与浅度睡眠交替之时，或者是快速眼动（REM）睡眠阶段。尽管大多数情况下，人们不会记得自己说过什么，但有时这些话语可以提供一些关于说话者内心世界的线索。</w:t>
      </w:r>
    </w:p>
    <w:p w14:paraId="181E2103" w14:textId="77777777" w:rsidR="00007832" w:rsidRDefault="00007832">
      <w:pPr>
        <w:rPr>
          <w:rFonts w:hint="eastAsia"/>
        </w:rPr>
      </w:pPr>
    </w:p>
    <w:p w14:paraId="33E7D16E" w14:textId="77777777" w:rsidR="00007832" w:rsidRDefault="00007832">
      <w:pPr>
        <w:rPr>
          <w:rFonts w:hint="eastAsia"/>
        </w:rPr>
      </w:pPr>
    </w:p>
    <w:p w14:paraId="220423B4" w14:textId="77777777" w:rsidR="00007832" w:rsidRDefault="00007832">
      <w:pPr>
        <w:rPr>
          <w:rFonts w:hint="eastAsia"/>
        </w:rPr>
      </w:pPr>
      <w:r>
        <w:rPr>
          <w:rFonts w:hint="eastAsia"/>
        </w:rPr>
        <w:t>呓语的现象学分析</w:t>
      </w:r>
    </w:p>
    <w:p w14:paraId="70B80D06" w14:textId="77777777" w:rsidR="00007832" w:rsidRDefault="00007832">
      <w:pPr>
        <w:rPr>
          <w:rFonts w:hint="eastAsia"/>
        </w:rPr>
      </w:pPr>
      <w:r>
        <w:rPr>
          <w:rFonts w:hint="eastAsia"/>
        </w:rPr>
        <w:t>从心理学角度来看，呓语是人类大脑处理信息、情感以及记忆的一种方式。它可能反映出说话者的忧虑、梦想或是日常生活的片段。研究表明，儿童比成人更容易出现呓语现象，这或许是因为他们的大脑还在发育中，对周围环境的信息处理机制尚未完全成熟。压力、疲劳或疾病等也可能增加发生呓语的可能性。</w:t>
      </w:r>
    </w:p>
    <w:p w14:paraId="12A3F8BB" w14:textId="77777777" w:rsidR="00007832" w:rsidRDefault="00007832">
      <w:pPr>
        <w:rPr>
          <w:rFonts w:hint="eastAsia"/>
        </w:rPr>
      </w:pPr>
    </w:p>
    <w:p w14:paraId="3E728C76" w14:textId="77777777" w:rsidR="00007832" w:rsidRDefault="00007832">
      <w:pPr>
        <w:rPr>
          <w:rFonts w:hint="eastAsia"/>
        </w:rPr>
      </w:pPr>
    </w:p>
    <w:p w14:paraId="0B1A2129" w14:textId="77777777" w:rsidR="00007832" w:rsidRDefault="00007832">
      <w:pPr>
        <w:rPr>
          <w:rFonts w:hint="eastAsia"/>
        </w:rPr>
      </w:pPr>
      <w:r>
        <w:rPr>
          <w:rFonts w:hint="eastAsia"/>
        </w:rPr>
        <w:t>文化中的呓语</w:t>
      </w:r>
    </w:p>
    <w:p w14:paraId="6070F1D3" w14:textId="77777777" w:rsidR="00007832" w:rsidRDefault="00007832">
      <w:pPr>
        <w:rPr>
          <w:rFonts w:hint="eastAsia"/>
        </w:rPr>
      </w:pPr>
      <w:r>
        <w:rPr>
          <w:rFonts w:hint="eastAsia"/>
        </w:rPr>
        <w:t>不同文化背景下，人们对呓语有着各种各样的看法。在某些文化中，认为这是灵魂离开身体的表现；而在另一些文化里，则被视为与神灵沟通的方式。现代科学虽然提供了对这一现象更理性的解释，但在许多地方，古老的信仰依然存在，并影响着人们对梦境和睡眠的看法。</w:t>
      </w:r>
    </w:p>
    <w:p w14:paraId="0129BC7D" w14:textId="77777777" w:rsidR="00007832" w:rsidRDefault="00007832">
      <w:pPr>
        <w:rPr>
          <w:rFonts w:hint="eastAsia"/>
        </w:rPr>
      </w:pPr>
    </w:p>
    <w:p w14:paraId="1C5095B8" w14:textId="77777777" w:rsidR="00007832" w:rsidRDefault="00007832">
      <w:pPr>
        <w:rPr>
          <w:rFonts w:hint="eastAsia"/>
        </w:rPr>
      </w:pPr>
    </w:p>
    <w:p w14:paraId="5AA620F5" w14:textId="77777777" w:rsidR="00007832" w:rsidRDefault="00007832">
      <w:pPr>
        <w:rPr>
          <w:rFonts w:hint="eastAsia"/>
        </w:rPr>
      </w:pPr>
      <w:r>
        <w:rPr>
          <w:rFonts w:hint="eastAsia"/>
        </w:rPr>
        <w:t>如何应对频繁的呓语</w:t>
      </w:r>
    </w:p>
    <w:p w14:paraId="4FFA9FA7" w14:textId="77777777" w:rsidR="00007832" w:rsidRDefault="00007832">
      <w:pPr>
        <w:rPr>
          <w:rFonts w:hint="eastAsia"/>
        </w:rPr>
      </w:pPr>
      <w:r>
        <w:rPr>
          <w:rFonts w:hint="eastAsia"/>
        </w:rPr>
        <w:t>如果一个人经常在夜间呓语，给自身或者伴侣带来了困扰，那么采取一些措施来缓解这种情况可能会有所帮助。保持良好的睡眠卫生，如规律作息、避免晚上摄入咖啡因等刺激物，可以减少发生频率。练习放松技巧，比如瑜伽、冥想等，也有助于减轻压力，从而可能降低呓语的发生率。</w:t>
      </w:r>
    </w:p>
    <w:p w14:paraId="0A976C0D" w14:textId="77777777" w:rsidR="00007832" w:rsidRDefault="00007832">
      <w:pPr>
        <w:rPr>
          <w:rFonts w:hint="eastAsia"/>
        </w:rPr>
      </w:pPr>
    </w:p>
    <w:p w14:paraId="4A43405D" w14:textId="77777777" w:rsidR="00007832" w:rsidRDefault="00007832">
      <w:pPr>
        <w:rPr>
          <w:rFonts w:hint="eastAsia"/>
        </w:rPr>
      </w:pPr>
    </w:p>
    <w:p w14:paraId="252A3520" w14:textId="77777777" w:rsidR="00007832" w:rsidRDefault="00007832">
      <w:pPr>
        <w:rPr>
          <w:rFonts w:hint="eastAsia"/>
        </w:rPr>
      </w:pPr>
      <w:r>
        <w:rPr>
          <w:rFonts w:hint="eastAsia"/>
        </w:rPr>
        <w:t>研究进展与未来方向</w:t>
      </w:r>
    </w:p>
    <w:p w14:paraId="6B8A771D" w14:textId="77777777" w:rsidR="00007832" w:rsidRDefault="00007832">
      <w:pPr>
        <w:rPr>
          <w:rFonts w:hint="eastAsia"/>
        </w:rPr>
      </w:pPr>
      <w:r>
        <w:rPr>
          <w:rFonts w:hint="eastAsia"/>
        </w:rPr>
        <w:t>近年来，随着神经科学研究的进步，我们对睡眠过程中大脑活动的理解也在不断加深。然而，对于呓语的确切原因及其潜在的功能，科学家们仍在探索之中。未来的研究有望揭示更多关于这一神秘现象背后的机制，并可能发现其与心理健康之间的联系。通过对呓语更深入的研究，不仅可以增进我们对人类大脑工作原理的认识，也可能为治疗相关睡眠障碍提供新的思路。</w:t>
      </w:r>
    </w:p>
    <w:p w14:paraId="76074C2E" w14:textId="77777777" w:rsidR="00007832" w:rsidRDefault="000078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74EF8" w14:textId="77777777" w:rsidR="00007832" w:rsidRDefault="00007832">
      <w:pPr>
        <w:rPr>
          <w:rFonts w:hint="eastAsia"/>
        </w:rPr>
      </w:pPr>
    </w:p>
    <w:p w14:paraId="1F7CCCE9" w14:textId="77777777" w:rsidR="00007832" w:rsidRDefault="000078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0013B6" w14:textId="5E6D3AFC" w:rsidR="001C5A12" w:rsidRDefault="001C5A12"/>
    <w:sectPr w:rsidR="001C5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12"/>
    <w:rsid w:val="00007832"/>
    <w:rsid w:val="001C5A12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2B38E-EDA1-478E-8B86-E734A8F7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