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7A58" w14:textId="77777777" w:rsidR="00882D81" w:rsidRDefault="00882D81">
      <w:pPr>
        <w:rPr>
          <w:rFonts w:hint="eastAsia"/>
        </w:rPr>
      </w:pPr>
    </w:p>
    <w:p w14:paraId="0213072E" w14:textId="77777777" w:rsidR="00882D81" w:rsidRDefault="00882D81">
      <w:pPr>
        <w:rPr>
          <w:rFonts w:hint="eastAsia"/>
        </w:rPr>
      </w:pPr>
      <w:r>
        <w:rPr>
          <w:rFonts w:hint="eastAsia"/>
        </w:rPr>
        <w:t>吾惛的拼音</w:t>
      </w:r>
    </w:p>
    <w:p w14:paraId="3E7C2A05" w14:textId="77777777" w:rsidR="00882D81" w:rsidRDefault="00882D81">
      <w:pPr>
        <w:rPr>
          <w:rFonts w:hint="eastAsia"/>
        </w:rPr>
      </w:pPr>
      <w:r>
        <w:rPr>
          <w:rFonts w:hint="eastAsia"/>
        </w:rPr>
        <w:t>吾惛，这一词语在现代汉语中并不常见，其拼音为“wú hūn”。“吾”字在古代汉语中是第一人称单数代词，相当于今天的“我”，而“惛”字则较少见，意味着糊涂、不明智。因此，“吾惛”可以直译为“我糊涂”或者“我不明智”，在古典文献中常用来表达自我谦逊或自省的态度。</w:t>
      </w:r>
    </w:p>
    <w:p w14:paraId="03265AE6" w14:textId="77777777" w:rsidR="00882D81" w:rsidRDefault="00882D81">
      <w:pPr>
        <w:rPr>
          <w:rFonts w:hint="eastAsia"/>
        </w:rPr>
      </w:pPr>
    </w:p>
    <w:p w14:paraId="6AD0D133" w14:textId="77777777" w:rsidR="00882D81" w:rsidRDefault="00882D81">
      <w:pPr>
        <w:rPr>
          <w:rFonts w:hint="eastAsia"/>
        </w:rPr>
      </w:pPr>
    </w:p>
    <w:p w14:paraId="76F15F52" w14:textId="77777777" w:rsidR="00882D81" w:rsidRDefault="00882D81">
      <w:pPr>
        <w:rPr>
          <w:rFonts w:hint="eastAsia"/>
        </w:rPr>
      </w:pPr>
      <w:r>
        <w:rPr>
          <w:rFonts w:hint="eastAsia"/>
        </w:rPr>
        <w:t>历史渊源</w:t>
      </w:r>
    </w:p>
    <w:p w14:paraId="0002878F" w14:textId="77777777" w:rsidR="00882D81" w:rsidRDefault="00882D81">
      <w:pPr>
        <w:rPr>
          <w:rFonts w:hint="eastAsia"/>
        </w:rPr>
      </w:pPr>
      <w:r>
        <w:rPr>
          <w:rFonts w:hint="eastAsia"/>
        </w:rPr>
        <w:t>在中国古代文化里，“吾惛”一词多出现在文人墨客的作品中，尤其是在诗歌和散文中作为表达作者内心世界的一种方式。例如，在一些古代文学作品中，作者通过描述自己的“惛”来反思自身的行为与思想，以期达到更高的道德标准。这种用法不仅反映了古人的智慧，也体现了他们对于个人修养的重视。</w:t>
      </w:r>
    </w:p>
    <w:p w14:paraId="2129D699" w14:textId="77777777" w:rsidR="00882D81" w:rsidRDefault="00882D81">
      <w:pPr>
        <w:rPr>
          <w:rFonts w:hint="eastAsia"/>
        </w:rPr>
      </w:pPr>
    </w:p>
    <w:p w14:paraId="5C7A9D8B" w14:textId="77777777" w:rsidR="00882D81" w:rsidRDefault="00882D81">
      <w:pPr>
        <w:rPr>
          <w:rFonts w:hint="eastAsia"/>
        </w:rPr>
      </w:pPr>
    </w:p>
    <w:p w14:paraId="3F1E0476" w14:textId="77777777" w:rsidR="00882D81" w:rsidRDefault="00882D81">
      <w:pPr>
        <w:rPr>
          <w:rFonts w:hint="eastAsia"/>
        </w:rPr>
      </w:pPr>
      <w:r>
        <w:rPr>
          <w:rFonts w:hint="eastAsia"/>
        </w:rPr>
        <w:t>文化意义</w:t>
      </w:r>
    </w:p>
    <w:p w14:paraId="30594469" w14:textId="77777777" w:rsidR="00882D81" w:rsidRDefault="00882D81">
      <w:pPr>
        <w:rPr>
          <w:rFonts w:hint="eastAsia"/>
        </w:rPr>
      </w:pPr>
      <w:r>
        <w:rPr>
          <w:rFonts w:hint="eastAsia"/>
        </w:rPr>
        <w:t>从文化角度看，“吾惛”所承载的意义远超其表面含义。它象征着一种自我反省的精神，鼓励人们在面对复杂的生活和社会环境时保持清醒的认识。这个词语也经常被用来教育后代，强调学习的重要性以及持续自我提升的价值。通过承认自己的不足，“吾惛”教导我们认识到知识的无限性和人类认知的有限性。</w:t>
      </w:r>
    </w:p>
    <w:p w14:paraId="4AC6A830" w14:textId="77777777" w:rsidR="00882D81" w:rsidRDefault="00882D81">
      <w:pPr>
        <w:rPr>
          <w:rFonts w:hint="eastAsia"/>
        </w:rPr>
      </w:pPr>
    </w:p>
    <w:p w14:paraId="20AD775E" w14:textId="77777777" w:rsidR="00882D81" w:rsidRDefault="00882D81">
      <w:pPr>
        <w:rPr>
          <w:rFonts w:hint="eastAsia"/>
        </w:rPr>
      </w:pPr>
    </w:p>
    <w:p w14:paraId="71ABE9CF" w14:textId="77777777" w:rsidR="00882D81" w:rsidRDefault="00882D8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1F59FF" w14:textId="77777777" w:rsidR="00882D81" w:rsidRDefault="00882D81">
      <w:pPr>
        <w:rPr>
          <w:rFonts w:hint="eastAsia"/>
        </w:rPr>
      </w:pPr>
      <w:r>
        <w:rPr>
          <w:rFonts w:hint="eastAsia"/>
        </w:rPr>
        <w:t>尽管“吾惛”这个词源自古代汉语，但它所蕴含的思想在当今社会仍然具有重要的现实意义。无论是职场上的专业人士，还是学术领域的研究者，都能从中获得启示，即永远不要停止学习的步伐，并始终保持一颗谦虚的心。在全球化的今天，随着信息量的爆炸式增长，能够承认自己并非无所不知，愿意承认“吾惛”，成为了一个非常宝贵的品质。</w:t>
      </w:r>
    </w:p>
    <w:p w14:paraId="38B0E74D" w14:textId="77777777" w:rsidR="00882D81" w:rsidRDefault="00882D81">
      <w:pPr>
        <w:rPr>
          <w:rFonts w:hint="eastAsia"/>
        </w:rPr>
      </w:pPr>
    </w:p>
    <w:p w14:paraId="066CC749" w14:textId="77777777" w:rsidR="00882D81" w:rsidRDefault="00882D81">
      <w:pPr>
        <w:rPr>
          <w:rFonts w:hint="eastAsia"/>
        </w:rPr>
      </w:pPr>
    </w:p>
    <w:p w14:paraId="463D961B" w14:textId="77777777" w:rsidR="00882D81" w:rsidRDefault="00882D81">
      <w:pPr>
        <w:rPr>
          <w:rFonts w:hint="eastAsia"/>
        </w:rPr>
      </w:pPr>
      <w:r>
        <w:rPr>
          <w:rFonts w:hint="eastAsia"/>
        </w:rPr>
        <w:t>最后的总结</w:t>
      </w:r>
    </w:p>
    <w:p w14:paraId="78F57945" w14:textId="77777777" w:rsidR="00882D81" w:rsidRDefault="00882D81">
      <w:pPr>
        <w:rPr>
          <w:rFonts w:hint="eastAsia"/>
        </w:rPr>
      </w:pPr>
      <w:r>
        <w:rPr>
          <w:rFonts w:hint="eastAsia"/>
        </w:rPr>
        <w:t>“吾惛”的拼音虽然简单，但背后却有着深厚的文化底蕴和历史故事。它不仅仅是一个简单的词汇，更是一种哲学思考的方式，提醒着每一个人在追求知识和个人发展的道路上，要时刻保持谦逊和自我反省的态度。无论是在个人成长还是职业发展中，“吾惛”所传达的信息都有着不可忽视的重要价值。</w:t>
      </w:r>
    </w:p>
    <w:p w14:paraId="60CF645E" w14:textId="77777777" w:rsidR="00882D81" w:rsidRDefault="00882D81">
      <w:pPr>
        <w:rPr>
          <w:rFonts w:hint="eastAsia"/>
        </w:rPr>
      </w:pPr>
    </w:p>
    <w:p w14:paraId="3152793C" w14:textId="77777777" w:rsidR="00882D81" w:rsidRDefault="00882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57F92" w14:textId="77777777" w:rsidR="00882D81" w:rsidRDefault="00882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578D6" w14:textId="13B29F49" w:rsidR="003A2A1F" w:rsidRDefault="003A2A1F"/>
    <w:sectPr w:rsidR="003A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1F"/>
    <w:rsid w:val="003A2A1F"/>
    <w:rsid w:val="005E26B1"/>
    <w:rsid w:val="008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7D066-D5F2-401A-AC82-91BE4B53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