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2EDA9" w14:textId="77777777" w:rsidR="00FA0780" w:rsidRDefault="00FA0780">
      <w:pPr>
        <w:rPr>
          <w:rFonts w:hint="eastAsia"/>
        </w:rPr>
      </w:pPr>
    </w:p>
    <w:p w14:paraId="09C596C0" w14:textId="77777777" w:rsidR="00FA0780" w:rsidRDefault="00FA0780">
      <w:pPr>
        <w:rPr>
          <w:rFonts w:hint="eastAsia"/>
        </w:rPr>
      </w:pPr>
      <w:r>
        <w:rPr>
          <w:rFonts w:hint="eastAsia"/>
        </w:rPr>
        <w:t>启赋蕴淳的拼音</w:t>
      </w:r>
    </w:p>
    <w:p w14:paraId="16A9E17F" w14:textId="77777777" w:rsidR="00FA0780" w:rsidRDefault="00FA0780">
      <w:pPr>
        <w:rPr>
          <w:rFonts w:hint="eastAsia"/>
        </w:rPr>
      </w:pPr>
      <w:r>
        <w:rPr>
          <w:rFonts w:hint="eastAsia"/>
        </w:rPr>
        <w:t>启赋蕴淳，“qǐ fù yùn chún”，这个名称结合了动词、名词和形容词，传达出一种开启、赋予以及蕴含纯净与真诚之意。在汉语中，“启”意味着开启或启动，象征着新的开始；“赋”有赋予、天赋之意，暗示着自然界或者人类社会中的某种天赋或者能力；“蕴”则表示蕴含、包含，表达了一种深藏不露的状态；“淳”指的是质朴、纯真，代表了一种纯洁无暇的品质。</w:t>
      </w:r>
    </w:p>
    <w:p w14:paraId="418729B9" w14:textId="77777777" w:rsidR="00FA0780" w:rsidRDefault="00FA0780">
      <w:pPr>
        <w:rPr>
          <w:rFonts w:hint="eastAsia"/>
        </w:rPr>
      </w:pPr>
    </w:p>
    <w:p w14:paraId="5316299D" w14:textId="77777777" w:rsidR="00FA0780" w:rsidRDefault="00FA0780">
      <w:pPr>
        <w:rPr>
          <w:rFonts w:hint="eastAsia"/>
        </w:rPr>
      </w:pPr>
    </w:p>
    <w:p w14:paraId="1138C70B" w14:textId="77777777" w:rsidR="00FA0780" w:rsidRDefault="00FA0780">
      <w:pPr>
        <w:rPr>
          <w:rFonts w:hint="eastAsia"/>
        </w:rPr>
      </w:pPr>
      <w:r>
        <w:rPr>
          <w:rFonts w:hint="eastAsia"/>
        </w:rPr>
        <w:t>历史渊源</w:t>
      </w:r>
    </w:p>
    <w:p w14:paraId="0A463EFD" w14:textId="77777777" w:rsidR="00FA0780" w:rsidRDefault="00FA0780">
      <w:pPr>
        <w:rPr>
          <w:rFonts w:hint="eastAsia"/>
        </w:rPr>
      </w:pPr>
      <w:r>
        <w:rPr>
          <w:rFonts w:hint="eastAsia"/>
        </w:rPr>
        <w:t>虽然“启赋蕴淳”作为一个特定组合并不直接对应某个历史悠久的文化符号或传统，但它所包含的每一个字都有着深厚的文化背景。在中国古代文化中，“启”常被用于描述新王朝的建立或是伟大事业的开端，具有积极正面的意义。“赋”不仅指文学体裁之一，也用来表示给予或授予的行为，在儒家思想中强调天子对臣民的恩赐。“蕴”在道家哲学中占有重要位置，它表达了万物之中隐藏的力量和智慧。“淳”则是对于人性本善的一种理想化追求，反映了古人对纯净心灵和社会和谐的美好愿望。</w:t>
      </w:r>
    </w:p>
    <w:p w14:paraId="2D26F0BE" w14:textId="77777777" w:rsidR="00FA0780" w:rsidRDefault="00FA0780">
      <w:pPr>
        <w:rPr>
          <w:rFonts w:hint="eastAsia"/>
        </w:rPr>
      </w:pPr>
    </w:p>
    <w:p w14:paraId="5E476825" w14:textId="77777777" w:rsidR="00FA0780" w:rsidRDefault="00FA0780">
      <w:pPr>
        <w:rPr>
          <w:rFonts w:hint="eastAsia"/>
        </w:rPr>
      </w:pPr>
    </w:p>
    <w:p w14:paraId="0465D4C2" w14:textId="77777777" w:rsidR="00FA0780" w:rsidRDefault="00FA0780">
      <w:pPr>
        <w:rPr>
          <w:rFonts w:hint="eastAsia"/>
        </w:rPr>
      </w:pPr>
      <w:r>
        <w:rPr>
          <w:rFonts w:hint="eastAsia"/>
        </w:rPr>
        <w:t>现代意义</w:t>
      </w:r>
    </w:p>
    <w:p w14:paraId="5EF1B5C5" w14:textId="77777777" w:rsidR="00FA0780" w:rsidRDefault="00FA0780">
      <w:pPr>
        <w:rPr>
          <w:rFonts w:hint="eastAsia"/>
        </w:rPr>
      </w:pPr>
      <w:r>
        <w:rPr>
          <w:rFonts w:hint="eastAsia"/>
        </w:rPr>
        <w:t>在现代社会，“启赋蕴淳”可以被视为一种生活态度或是企业精神的象征。它鼓励人们保持开放的心态去迎接新的机遇，认识到每个人都有独特的才能，并且这些才能应该得到充分的发展和利用。同时，该词语提醒我们重视内在修养，培养真诚待人的品德，以及维护一个更加纯净、美好的生活环境。无论是个人成长还是团队合作，“启赋蕴淳”的理念都能提供有益的启示。</w:t>
      </w:r>
    </w:p>
    <w:p w14:paraId="4FA3A931" w14:textId="77777777" w:rsidR="00FA0780" w:rsidRDefault="00FA0780">
      <w:pPr>
        <w:rPr>
          <w:rFonts w:hint="eastAsia"/>
        </w:rPr>
      </w:pPr>
    </w:p>
    <w:p w14:paraId="622B6D14" w14:textId="77777777" w:rsidR="00FA0780" w:rsidRDefault="00FA0780">
      <w:pPr>
        <w:rPr>
          <w:rFonts w:hint="eastAsia"/>
        </w:rPr>
      </w:pPr>
    </w:p>
    <w:p w14:paraId="417A7D65" w14:textId="77777777" w:rsidR="00FA0780" w:rsidRDefault="00FA0780">
      <w:pPr>
        <w:rPr>
          <w:rFonts w:hint="eastAsia"/>
        </w:rPr>
      </w:pPr>
      <w:r>
        <w:rPr>
          <w:rFonts w:hint="eastAsia"/>
        </w:rPr>
        <w:t>应用领域</w:t>
      </w:r>
    </w:p>
    <w:p w14:paraId="33E9FDF2" w14:textId="77777777" w:rsidR="00FA0780" w:rsidRDefault="00FA0780">
      <w:pPr>
        <w:rPr>
          <w:rFonts w:hint="eastAsia"/>
        </w:rPr>
      </w:pPr>
      <w:r>
        <w:rPr>
          <w:rFonts w:hint="eastAsia"/>
        </w:rPr>
        <w:t>从教育到企业管理，再到文化艺术，“启赋蕴淳”的含义都能找到其适用之处。在学校教育中，教师可以通过激发学生的潜力来践行这一理念，帮助学生发现自我价值。在商业环境中，领导者可以秉持这种精神，通过营造支持性的企业文化促进员工的成长和发展。而在艺术创作方面，“启赋蕴淳”则鼓励艺术家们深入挖掘内心深处的情感，创造出触动人心的作品。</w:t>
      </w:r>
    </w:p>
    <w:p w14:paraId="08C7CEB5" w14:textId="77777777" w:rsidR="00FA0780" w:rsidRDefault="00FA0780">
      <w:pPr>
        <w:rPr>
          <w:rFonts w:hint="eastAsia"/>
        </w:rPr>
      </w:pPr>
    </w:p>
    <w:p w14:paraId="7BCA8E9F" w14:textId="77777777" w:rsidR="00FA0780" w:rsidRDefault="00FA0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120C3" w14:textId="77777777" w:rsidR="00FA0780" w:rsidRDefault="00FA0780">
      <w:pPr>
        <w:rPr>
          <w:rFonts w:hint="eastAsia"/>
        </w:rPr>
      </w:pPr>
    </w:p>
    <w:p w14:paraId="752E7D54" w14:textId="77777777" w:rsidR="00FA0780" w:rsidRDefault="00FA0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5EE0E" w14:textId="599CF34C" w:rsidR="00E4233B" w:rsidRDefault="00E4233B"/>
    <w:sectPr w:rsidR="00E42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3B"/>
    <w:rsid w:val="005E26B1"/>
    <w:rsid w:val="00E4233B"/>
    <w:rsid w:val="00FA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D95C5-BC66-4ED9-B4B2-62F18FDD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