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F3834" w14:textId="77777777" w:rsidR="00835294" w:rsidRDefault="00835294">
      <w:pPr>
        <w:rPr>
          <w:rFonts w:hint="eastAsia"/>
        </w:rPr>
      </w:pPr>
      <w:r>
        <w:rPr>
          <w:rFonts w:hint="eastAsia"/>
        </w:rPr>
        <w:t>Qítóu（启头的拼音）</w:t>
      </w:r>
    </w:p>
    <w:p w14:paraId="6A06FE0B" w14:textId="77777777" w:rsidR="00835294" w:rsidRDefault="00835294">
      <w:pPr>
        <w:rPr>
          <w:rFonts w:hint="eastAsia"/>
        </w:rPr>
      </w:pPr>
    </w:p>
    <w:p w14:paraId="036DBBFA" w14:textId="77777777" w:rsidR="00835294" w:rsidRDefault="00835294">
      <w:pPr>
        <w:rPr>
          <w:rFonts w:hint="eastAsia"/>
        </w:rPr>
      </w:pPr>
      <w:r>
        <w:rPr>
          <w:rFonts w:hint="eastAsia"/>
        </w:rPr>
        <w:t>启头，作为一个词汇，在汉语中并不常见，但若将其拆解为拼音“Qítóu”，则能引发一系列关于拼音、语言学习与文化传承的思考。拼音，作为汉语普通话的音标系统，自其诞生以来，便极大地促进了汉语的国际传播和学习。它不仅帮助非母语者快速掌握汉语的发音规律，也成为连接中国与世界的一座桥梁。</w:t>
      </w:r>
    </w:p>
    <w:p w14:paraId="25F57F1B" w14:textId="77777777" w:rsidR="00835294" w:rsidRDefault="00835294">
      <w:pPr>
        <w:rPr>
          <w:rFonts w:hint="eastAsia"/>
        </w:rPr>
      </w:pPr>
    </w:p>
    <w:p w14:paraId="3BABA971" w14:textId="77777777" w:rsidR="00835294" w:rsidRDefault="00835294">
      <w:pPr>
        <w:rPr>
          <w:rFonts w:hint="eastAsia"/>
        </w:rPr>
      </w:pPr>
    </w:p>
    <w:p w14:paraId="09DC1C6E" w14:textId="77777777" w:rsidR="00835294" w:rsidRDefault="00835294">
      <w:pPr>
        <w:rPr>
          <w:rFonts w:hint="eastAsia"/>
        </w:rPr>
      </w:pPr>
      <w:r>
        <w:rPr>
          <w:rFonts w:hint="eastAsia"/>
        </w:rPr>
        <w:t>拼音的历史与意义</w:t>
      </w:r>
    </w:p>
    <w:p w14:paraId="6E09F405" w14:textId="77777777" w:rsidR="00835294" w:rsidRDefault="00835294">
      <w:pPr>
        <w:rPr>
          <w:rFonts w:hint="eastAsia"/>
        </w:rPr>
      </w:pPr>
    </w:p>
    <w:p w14:paraId="3A4494C3" w14:textId="77777777" w:rsidR="00835294" w:rsidRDefault="00835294">
      <w:pPr>
        <w:rPr>
          <w:rFonts w:hint="eastAsia"/>
        </w:rPr>
      </w:pPr>
      <w:r>
        <w:rPr>
          <w:rFonts w:hint="eastAsia"/>
        </w:rPr>
        <w:t>拼音系统的历史可以追溯到19世纪末，当时为了适应国际交流的需要，中国学者开始探索汉语的拉丁字母注音方案。经过多次改革和完善，最终在1958年，中华人民共和国发布了第一套法定的《汉语拼音方案》。这一方案不仅简化了汉字的注音过程，还为中国语言的标准化、信息化奠定了基础。拼音的推广使用，使得汉语教学更加系统化、科学化，极大地推动了汉语教育的普及和深化。</w:t>
      </w:r>
    </w:p>
    <w:p w14:paraId="04127014" w14:textId="77777777" w:rsidR="00835294" w:rsidRDefault="00835294">
      <w:pPr>
        <w:rPr>
          <w:rFonts w:hint="eastAsia"/>
        </w:rPr>
      </w:pPr>
    </w:p>
    <w:p w14:paraId="23226852" w14:textId="77777777" w:rsidR="00835294" w:rsidRDefault="00835294">
      <w:pPr>
        <w:rPr>
          <w:rFonts w:hint="eastAsia"/>
        </w:rPr>
      </w:pPr>
    </w:p>
    <w:p w14:paraId="3D7ED3A2" w14:textId="77777777" w:rsidR="00835294" w:rsidRDefault="00835294">
      <w:pPr>
        <w:rPr>
          <w:rFonts w:hint="eastAsia"/>
        </w:rPr>
      </w:pPr>
      <w:r>
        <w:rPr>
          <w:rFonts w:hint="eastAsia"/>
        </w:rPr>
        <w:t>拼音在学习汉语中的作用</w:t>
      </w:r>
    </w:p>
    <w:p w14:paraId="52E99586" w14:textId="77777777" w:rsidR="00835294" w:rsidRDefault="00835294">
      <w:pPr>
        <w:rPr>
          <w:rFonts w:hint="eastAsia"/>
        </w:rPr>
      </w:pPr>
    </w:p>
    <w:p w14:paraId="6D200B93" w14:textId="77777777" w:rsidR="00835294" w:rsidRDefault="00835294">
      <w:pPr>
        <w:rPr>
          <w:rFonts w:hint="eastAsia"/>
        </w:rPr>
      </w:pPr>
      <w:r>
        <w:rPr>
          <w:rFonts w:hint="eastAsia"/>
        </w:rPr>
        <w:t>对于初学者而言，拼音是学习汉语的第一步。它帮助学习者快速掌握汉语的声母、韵母和声调，从而能够准确地读出每一个汉字。拼音的存在，使得学习者在没有汉字基础的情况下，也能进行基本的口语交流。此外，拼音还是汉语输入法的基础，使得人们在电子设备上快速输入汉字成为可能。在全球化背景下，拼音更是成为了汉语国际教育的重要工具，吸引了无数海外学子投身汉语学习的热潮。</w:t>
      </w:r>
    </w:p>
    <w:p w14:paraId="33EA68BF" w14:textId="77777777" w:rsidR="00835294" w:rsidRDefault="00835294">
      <w:pPr>
        <w:rPr>
          <w:rFonts w:hint="eastAsia"/>
        </w:rPr>
      </w:pPr>
    </w:p>
    <w:p w14:paraId="0801ED00" w14:textId="77777777" w:rsidR="00835294" w:rsidRDefault="00835294">
      <w:pPr>
        <w:rPr>
          <w:rFonts w:hint="eastAsia"/>
        </w:rPr>
      </w:pPr>
    </w:p>
    <w:p w14:paraId="5C22FAF6" w14:textId="77777777" w:rsidR="00835294" w:rsidRDefault="00835294">
      <w:pPr>
        <w:rPr>
          <w:rFonts w:hint="eastAsia"/>
        </w:rPr>
      </w:pPr>
      <w:r>
        <w:rPr>
          <w:rFonts w:hint="eastAsia"/>
        </w:rPr>
        <w:t>拼音与文化传承</w:t>
      </w:r>
    </w:p>
    <w:p w14:paraId="106D045D" w14:textId="77777777" w:rsidR="00835294" w:rsidRDefault="00835294">
      <w:pPr>
        <w:rPr>
          <w:rFonts w:hint="eastAsia"/>
        </w:rPr>
      </w:pPr>
    </w:p>
    <w:p w14:paraId="48147965" w14:textId="77777777" w:rsidR="00835294" w:rsidRDefault="00835294">
      <w:pPr>
        <w:rPr>
          <w:rFonts w:hint="eastAsia"/>
        </w:rPr>
      </w:pPr>
      <w:r>
        <w:rPr>
          <w:rFonts w:hint="eastAsia"/>
        </w:rPr>
        <w:t>拼音不仅是一项语言工具，更是文化传承的重要载体。通过拼音，我们可以将古代诗词、经典文献等文化遗产以更加便捷的方式传播给全世界，让更多人了解中国文化的博大精深。同时，拼音也促进了中国文化的创新与发展，为现代汉语的文学创作、影视制作等提供了更加广阔的想象空间。在全球化语境下，拼音正以其独特的魅力，向世界展示着中国语言的魅力与活力。</w:t>
      </w:r>
    </w:p>
    <w:p w14:paraId="1A57C658" w14:textId="77777777" w:rsidR="00835294" w:rsidRDefault="00835294">
      <w:pPr>
        <w:rPr>
          <w:rFonts w:hint="eastAsia"/>
        </w:rPr>
      </w:pPr>
    </w:p>
    <w:p w14:paraId="04D38B9C" w14:textId="77777777" w:rsidR="00835294" w:rsidRDefault="00835294">
      <w:pPr>
        <w:rPr>
          <w:rFonts w:hint="eastAsia"/>
        </w:rPr>
      </w:pPr>
    </w:p>
    <w:p w14:paraId="00F6724C" w14:textId="77777777" w:rsidR="00835294" w:rsidRDefault="00835294">
      <w:pPr>
        <w:rPr>
          <w:rFonts w:hint="eastAsia"/>
        </w:rPr>
      </w:pPr>
      <w:r>
        <w:rPr>
          <w:rFonts w:hint="eastAsia"/>
        </w:rPr>
        <w:t>结语</w:t>
      </w:r>
    </w:p>
    <w:p w14:paraId="47516143" w14:textId="77777777" w:rsidR="00835294" w:rsidRDefault="00835294">
      <w:pPr>
        <w:rPr>
          <w:rFonts w:hint="eastAsia"/>
        </w:rPr>
      </w:pPr>
    </w:p>
    <w:p w14:paraId="1714B220" w14:textId="77777777" w:rsidR="00835294" w:rsidRDefault="00835294">
      <w:pPr>
        <w:rPr>
          <w:rFonts w:hint="eastAsia"/>
        </w:rPr>
      </w:pPr>
      <w:r>
        <w:rPr>
          <w:rFonts w:hint="eastAsia"/>
        </w:rPr>
        <w:t>综上所述，拼音“Qítóu”虽小，却蕴含着巨大的能量。它不仅是汉语学习的基石，更是文化传承与创新的重要桥梁。随着汉语国际地位的不断提升，拼音将在未来发挥更加重要的作用，为增进中外文化交流、推动构建人类命运共同体贡献力量。</w:t>
      </w:r>
    </w:p>
    <w:p w14:paraId="3E6B368E" w14:textId="77777777" w:rsidR="00835294" w:rsidRDefault="00835294">
      <w:pPr>
        <w:rPr>
          <w:rFonts w:hint="eastAsia"/>
        </w:rPr>
      </w:pPr>
    </w:p>
    <w:p w14:paraId="7C93D1D3" w14:textId="77777777" w:rsidR="00835294" w:rsidRDefault="008352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9732D" w14:textId="3218CD96" w:rsidR="007B3695" w:rsidRDefault="007B3695"/>
    <w:sectPr w:rsidR="007B3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95"/>
    <w:rsid w:val="005E26B1"/>
    <w:rsid w:val="007B3695"/>
    <w:rsid w:val="0083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07980-9DC8-4485-8585-9C24D6B6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