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6F35B" w14:textId="77777777" w:rsidR="002D7280" w:rsidRDefault="002D7280">
      <w:pPr>
        <w:rPr>
          <w:rFonts w:hint="eastAsia"/>
        </w:rPr>
      </w:pPr>
    </w:p>
    <w:p w14:paraId="0CA09A8A" w14:textId="77777777" w:rsidR="002D7280" w:rsidRDefault="002D7280">
      <w:pPr>
        <w:rPr>
          <w:rFonts w:hint="eastAsia"/>
        </w:rPr>
      </w:pPr>
      <w:r>
        <w:rPr>
          <w:rFonts w:hint="eastAsia"/>
        </w:rPr>
        <w:t>启启的拼音</w:t>
      </w:r>
    </w:p>
    <w:p w14:paraId="4DF68803" w14:textId="77777777" w:rsidR="002D7280" w:rsidRDefault="002D7280">
      <w:pPr>
        <w:rPr>
          <w:rFonts w:hint="eastAsia"/>
        </w:rPr>
      </w:pPr>
      <w:r>
        <w:rPr>
          <w:rFonts w:hint="eastAsia"/>
        </w:rPr>
        <w:t>启启，这个名字充满了希望与新生的寓意，其拼音为“qǐ qǐ”。在中国文化中，“启”意味着开启、启蒙，象征着新的开始和无限的可能性。名字中的重复不仅赋予了它一种和谐美，也强调了对未来的美好祝愿。</w:t>
      </w:r>
    </w:p>
    <w:p w14:paraId="1CAFB8D2" w14:textId="77777777" w:rsidR="002D7280" w:rsidRDefault="002D7280">
      <w:pPr>
        <w:rPr>
          <w:rFonts w:hint="eastAsia"/>
        </w:rPr>
      </w:pPr>
    </w:p>
    <w:p w14:paraId="134FF1E5" w14:textId="77777777" w:rsidR="002D7280" w:rsidRDefault="002D7280">
      <w:pPr>
        <w:rPr>
          <w:rFonts w:hint="eastAsia"/>
        </w:rPr>
      </w:pPr>
    </w:p>
    <w:p w14:paraId="71F1B0E5" w14:textId="77777777" w:rsidR="002D7280" w:rsidRDefault="002D7280">
      <w:pPr>
        <w:rPr>
          <w:rFonts w:hint="eastAsia"/>
        </w:rPr>
      </w:pPr>
      <w:r>
        <w:rPr>
          <w:rFonts w:hint="eastAsia"/>
        </w:rPr>
        <w:t>名字的起源与意义</w:t>
      </w:r>
    </w:p>
    <w:p w14:paraId="37338F5F" w14:textId="77777777" w:rsidR="002D7280" w:rsidRDefault="002D7280">
      <w:pPr>
        <w:rPr>
          <w:rFonts w:hint="eastAsia"/>
        </w:rPr>
      </w:pPr>
      <w:r>
        <w:rPr>
          <w:rFonts w:hint="eastAsia"/>
        </w:rPr>
        <w:t>从字面上看，“启”来源于古代汉语，最早见于甲骨文，表示开门或者揭开的意思。在历史长河中，“启”被赋予了更多的象征意义，如启迪智慧、启发思考等。当这个字作为人名时，往往寄托了父母对孩子能够成为有见识、有能力的人的期望。</w:t>
      </w:r>
    </w:p>
    <w:p w14:paraId="0F1BD7B6" w14:textId="77777777" w:rsidR="002D7280" w:rsidRDefault="002D7280">
      <w:pPr>
        <w:rPr>
          <w:rFonts w:hint="eastAsia"/>
        </w:rPr>
      </w:pPr>
    </w:p>
    <w:p w14:paraId="3C35B162" w14:textId="77777777" w:rsidR="002D7280" w:rsidRDefault="002D7280">
      <w:pPr>
        <w:rPr>
          <w:rFonts w:hint="eastAsia"/>
        </w:rPr>
      </w:pPr>
    </w:p>
    <w:p w14:paraId="7FFF449D" w14:textId="77777777" w:rsidR="002D7280" w:rsidRDefault="002D7280">
      <w:pPr>
        <w:rPr>
          <w:rFonts w:hint="eastAsia"/>
        </w:rPr>
      </w:pPr>
      <w:r>
        <w:rPr>
          <w:rFonts w:hint="eastAsia"/>
        </w:rPr>
        <w:t>文化和象征意义</w:t>
      </w:r>
    </w:p>
    <w:p w14:paraId="269FA2AD" w14:textId="77777777" w:rsidR="002D7280" w:rsidRDefault="002D7280">
      <w:pPr>
        <w:rPr>
          <w:rFonts w:hint="eastAsia"/>
        </w:rPr>
      </w:pPr>
      <w:r>
        <w:rPr>
          <w:rFonts w:hint="eastAsia"/>
        </w:rPr>
        <w:t>在中国传统文化里，起名是非常讲究的一件事。一个好名字不仅要读起来顺口，听起来悦耳，还需要蕴含美好的寓意。启启这个名字就很好地体现了这一点。它不仅仅是一个简单的称谓，更承载着家庭对新生命到来的喜悦以及对孩子未来发展的期待。</w:t>
      </w:r>
    </w:p>
    <w:p w14:paraId="405E6D7D" w14:textId="77777777" w:rsidR="002D7280" w:rsidRDefault="002D7280">
      <w:pPr>
        <w:rPr>
          <w:rFonts w:hint="eastAsia"/>
        </w:rPr>
      </w:pPr>
    </w:p>
    <w:p w14:paraId="37B4D128" w14:textId="77777777" w:rsidR="002D7280" w:rsidRDefault="002D7280">
      <w:pPr>
        <w:rPr>
          <w:rFonts w:hint="eastAsia"/>
        </w:rPr>
      </w:pPr>
    </w:p>
    <w:p w14:paraId="680F01B9" w14:textId="77777777" w:rsidR="002D7280" w:rsidRDefault="002D7280">
      <w:pPr>
        <w:rPr>
          <w:rFonts w:hint="eastAsia"/>
        </w:rPr>
      </w:pPr>
      <w:r>
        <w:rPr>
          <w:rFonts w:hint="eastAsia"/>
        </w:rPr>
        <w:t>启启的现代解读</w:t>
      </w:r>
    </w:p>
    <w:p w14:paraId="073F35B9" w14:textId="77777777" w:rsidR="002D7280" w:rsidRDefault="002D7280">
      <w:pPr>
        <w:rPr>
          <w:rFonts w:hint="eastAsia"/>
        </w:rPr>
      </w:pPr>
      <w:r>
        <w:rPr>
          <w:rFonts w:hint="eastAsia"/>
        </w:rPr>
        <w:t>在现代社会，随着文化交流的日益频繁，越来越多的家庭在给孩子取名时，既注重传统含义，又追求创新独特。启启这样的名字，既有深厚的文化底蕴，又不失时尚感，非常适合新时代的孩子。同时，它也适合用作品牌名称或项目代号，象征着开创与探索的精神。</w:t>
      </w:r>
    </w:p>
    <w:p w14:paraId="5D6F31F4" w14:textId="77777777" w:rsidR="002D7280" w:rsidRDefault="002D7280">
      <w:pPr>
        <w:rPr>
          <w:rFonts w:hint="eastAsia"/>
        </w:rPr>
      </w:pPr>
    </w:p>
    <w:p w14:paraId="56712286" w14:textId="77777777" w:rsidR="002D7280" w:rsidRDefault="002D7280">
      <w:pPr>
        <w:rPr>
          <w:rFonts w:hint="eastAsia"/>
        </w:rPr>
      </w:pPr>
    </w:p>
    <w:p w14:paraId="1E6F8FF0" w14:textId="77777777" w:rsidR="002D7280" w:rsidRDefault="002D7280">
      <w:pPr>
        <w:rPr>
          <w:rFonts w:hint="eastAsia"/>
        </w:rPr>
      </w:pPr>
      <w:r>
        <w:rPr>
          <w:rFonts w:hint="eastAsia"/>
        </w:rPr>
        <w:t>最后的总结</w:t>
      </w:r>
    </w:p>
    <w:p w14:paraId="19DF80EA" w14:textId="77777777" w:rsidR="002D7280" w:rsidRDefault="002D7280">
      <w:pPr>
        <w:rPr>
          <w:rFonts w:hint="eastAsia"/>
        </w:rPr>
      </w:pPr>
      <w:r>
        <w:rPr>
          <w:rFonts w:hint="eastAsia"/>
        </w:rPr>
        <w:t>“启启”的拼音虽然简单，但它背后所承载的意义却是深远而丰富的。无论是作为一种个人身份的标志，还是作为表达愿望和梦想的方式，这个名字都展现出了独特的魅力。通过这个名字，我们可以感受到中国文化的博大精深，以及人们对于美好生活的向往和追求。</w:t>
      </w:r>
    </w:p>
    <w:p w14:paraId="68C8C9F6" w14:textId="77777777" w:rsidR="002D7280" w:rsidRDefault="002D7280">
      <w:pPr>
        <w:rPr>
          <w:rFonts w:hint="eastAsia"/>
        </w:rPr>
      </w:pPr>
    </w:p>
    <w:p w14:paraId="592A8E77" w14:textId="77777777" w:rsidR="002D7280" w:rsidRDefault="002D7280">
      <w:pPr>
        <w:rPr>
          <w:rFonts w:hint="eastAsia"/>
        </w:rPr>
      </w:pPr>
    </w:p>
    <w:p w14:paraId="6296D366" w14:textId="77777777" w:rsidR="002D7280" w:rsidRDefault="002D72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6120A1" w14:textId="50A8461E" w:rsidR="00502982" w:rsidRDefault="00502982"/>
    <w:sectPr w:rsidR="00502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982"/>
    <w:rsid w:val="002D7280"/>
    <w:rsid w:val="00502982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6D245-8DEA-4220-84CE-FD1C5EC6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9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9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9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9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9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9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9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9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9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9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9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9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9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9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9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9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9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9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9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9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