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7D73D" w14:textId="77777777" w:rsidR="00E433CF" w:rsidRDefault="00E433CF">
      <w:pPr>
        <w:rPr>
          <w:rFonts w:hint="eastAsia"/>
        </w:rPr>
      </w:pPr>
    </w:p>
    <w:p w14:paraId="6F40492F" w14:textId="77777777" w:rsidR="00E433CF" w:rsidRDefault="00E433CF">
      <w:pPr>
        <w:rPr>
          <w:rFonts w:hint="eastAsia"/>
        </w:rPr>
      </w:pPr>
      <w:r>
        <w:rPr>
          <w:rFonts w:hint="eastAsia"/>
        </w:rPr>
        <w:t>启动用的拼音怎么写</w:t>
      </w:r>
    </w:p>
    <w:p w14:paraId="2E7A26E8" w14:textId="77777777" w:rsidR="00E433CF" w:rsidRDefault="00E433CF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在汉语学习的过程中，拼音作为汉字的音标系统，对于初学者来说至关重要。它不仅帮助我们正确发音，还能够辅助记忆和书写汉字。当我们谈论到“启动”这个词时，了解其正确的拼音拼写是很有必要的。</w:t>
      </w:r>
    </w:p>
    <w:p w14:paraId="121E1A91" w14:textId="77777777" w:rsidR="00E433CF" w:rsidRDefault="00E433CF">
      <w:pPr>
        <w:rPr>
          <w:rFonts w:hint="eastAsia"/>
        </w:rPr>
      </w:pPr>
    </w:p>
    <w:p w14:paraId="6D9D143D" w14:textId="77777777" w:rsidR="00E433CF" w:rsidRDefault="00E433CF">
      <w:pPr>
        <w:rPr>
          <w:rFonts w:hint="eastAsia"/>
        </w:rPr>
      </w:pPr>
    </w:p>
    <w:p w14:paraId="2FDE663A" w14:textId="77777777" w:rsidR="00E433CF" w:rsidRDefault="00E433CF">
      <w:pPr>
        <w:rPr>
          <w:rFonts w:hint="eastAsia"/>
        </w:rPr>
      </w:pPr>
      <w:r>
        <w:rPr>
          <w:rFonts w:hint="eastAsia"/>
        </w:rPr>
        <w:t>启动的基本含义</w:t>
      </w:r>
    </w:p>
    <w:p w14:paraId="0168C27D" w14:textId="77777777" w:rsidR="00E433CF" w:rsidRDefault="00E433CF">
      <w:pPr>
        <w:rPr>
          <w:rFonts w:hint="eastAsia"/>
        </w:rPr>
      </w:pPr>
      <w:r>
        <w:rPr>
          <w:rFonts w:hint="eastAsia"/>
        </w:rPr>
        <w:t>“启动”一词，在现代汉语中指的是使机械、电器等开始工作或运作的过程。比如，我们可以说启动汽车、启动电脑等。这个词组通常用于描述机器设备从静止状态转变为运行状态的动作。</w:t>
      </w:r>
    </w:p>
    <w:p w14:paraId="52597EC2" w14:textId="77777777" w:rsidR="00E433CF" w:rsidRDefault="00E433CF">
      <w:pPr>
        <w:rPr>
          <w:rFonts w:hint="eastAsia"/>
        </w:rPr>
      </w:pPr>
    </w:p>
    <w:p w14:paraId="727E22C3" w14:textId="77777777" w:rsidR="00E433CF" w:rsidRDefault="00E433CF">
      <w:pPr>
        <w:rPr>
          <w:rFonts w:hint="eastAsia"/>
        </w:rPr>
      </w:pPr>
    </w:p>
    <w:p w14:paraId="209917C3" w14:textId="77777777" w:rsidR="00E433CF" w:rsidRDefault="00E433CF">
      <w:pPr>
        <w:rPr>
          <w:rFonts w:hint="eastAsia"/>
        </w:rPr>
      </w:pPr>
      <w:r>
        <w:rPr>
          <w:rFonts w:hint="eastAsia"/>
        </w:rPr>
        <w:t>启动的拼音拼写</w:t>
      </w:r>
    </w:p>
    <w:p w14:paraId="0CDDEFB3" w14:textId="77777777" w:rsidR="00E433CF" w:rsidRDefault="00E433CF">
      <w:pPr>
        <w:rPr>
          <w:rFonts w:hint="eastAsia"/>
        </w:rPr>
      </w:pPr>
      <w:r>
        <w:rPr>
          <w:rFonts w:hint="eastAsia"/>
        </w:rPr>
        <w:t>“启动”的拼音是 qǐ dòng。“qǐ”表示动作的发起，“dòng”则意味着运动或行动。这个拼音遵循了标准的汉语拼音规则，其中“q”是一个声母，而“ǐ”和“òng”分别是带有不同声调的韵母。准确地掌握这两个字的读音，有助于提高中文交流的效率，并且避免因误读带来的误解。</w:t>
      </w:r>
    </w:p>
    <w:p w14:paraId="1E43D6CF" w14:textId="77777777" w:rsidR="00E433CF" w:rsidRDefault="00E433CF">
      <w:pPr>
        <w:rPr>
          <w:rFonts w:hint="eastAsia"/>
        </w:rPr>
      </w:pPr>
    </w:p>
    <w:p w14:paraId="7C5CBCB4" w14:textId="77777777" w:rsidR="00E433CF" w:rsidRDefault="00E433CF">
      <w:pPr>
        <w:rPr>
          <w:rFonts w:hint="eastAsia"/>
        </w:rPr>
      </w:pPr>
    </w:p>
    <w:p w14:paraId="44B6C6EF" w14:textId="77777777" w:rsidR="00E433CF" w:rsidRDefault="00E433C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15940A" w14:textId="77777777" w:rsidR="00E433CF" w:rsidRDefault="00E433CF">
      <w:pPr>
        <w:rPr>
          <w:rFonts w:hint="eastAsia"/>
        </w:rPr>
      </w:pPr>
      <w:r>
        <w:rPr>
          <w:rFonts w:hint="eastAsia"/>
        </w:rPr>
        <w:t>对于汉语非母语的学习者而言，掌握拼音是学习汉语的第一步。通过拼音，他们可以更轻松地识别和发出汉字的正确读音。拼音也是输入法的重要组成部分，尤其是在使用电子设备进行中文输入时，拼音输入法因其简便易学而被广泛采用。因此，学习并熟练掌握像“启动”这样的常用词汇的拼音拼写，对提升汉语水平具有重要作用。</w:t>
      </w:r>
    </w:p>
    <w:p w14:paraId="70EE4F0C" w14:textId="77777777" w:rsidR="00E433CF" w:rsidRDefault="00E433CF">
      <w:pPr>
        <w:rPr>
          <w:rFonts w:hint="eastAsia"/>
        </w:rPr>
      </w:pPr>
    </w:p>
    <w:p w14:paraId="2C8D3C68" w14:textId="77777777" w:rsidR="00E433CF" w:rsidRDefault="00E433CF">
      <w:pPr>
        <w:rPr>
          <w:rFonts w:hint="eastAsia"/>
        </w:rPr>
      </w:pPr>
    </w:p>
    <w:p w14:paraId="730EE5DE" w14:textId="77777777" w:rsidR="00E433CF" w:rsidRDefault="00E433C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A557841" w14:textId="77777777" w:rsidR="00E433CF" w:rsidRDefault="00E433CF">
      <w:pPr>
        <w:rPr>
          <w:rFonts w:hint="eastAsia"/>
        </w:rPr>
      </w:pPr>
      <w:r>
        <w:rPr>
          <w:rFonts w:hint="eastAsia"/>
        </w:rPr>
        <w:t>为了更好地学习拼音，建议采取多种方法结合的方式。可以通过观看教学视频或参加线上课程来学习基础理论知识。实践练习同样不可或缺，比如与说汉语的朋友进行对话练习，或者利用语言交换平台提高听说能力。不要忽视日常积累，尝试每天学习几个新单词及其拼音，逐渐扩大自己的词汇量。</w:t>
      </w:r>
    </w:p>
    <w:p w14:paraId="083D0BAD" w14:textId="77777777" w:rsidR="00E433CF" w:rsidRDefault="00E433CF">
      <w:pPr>
        <w:rPr>
          <w:rFonts w:hint="eastAsia"/>
        </w:rPr>
      </w:pPr>
    </w:p>
    <w:p w14:paraId="6FA67F13" w14:textId="77777777" w:rsidR="00E433CF" w:rsidRDefault="00E433CF">
      <w:pPr>
        <w:rPr>
          <w:rFonts w:hint="eastAsia"/>
        </w:rPr>
      </w:pPr>
    </w:p>
    <w:p w14:paraId="1F579736" w14:textId="77777777" w:rsidR="00E433CF" w:rsidRDefault="00E433CF">
      <w:pPr>
        <w:rPr>
          <w:rFonts w:hint="eastAsia"/>
        </w:rPr>
      </w:pPr>
      <w:r>
        <w:rPr>
          <w:rFonts w:hint="eastAsia"/>
        </w:rPr>
        <w:t>最后的总结</w:t>
      </w:r>
    </w:p>
    <w:p w14:paraId="7AA12E9D" w14:textId="77777777" w:rsidR="00E433CF" w:rsidRDefault="00E433CF">
      <w:pPr>
        <w:rPr>
          <w:rFonts w:hint="eastAsia"/>
        </w:rPr>
      </w:pPr>
      <w:r>
        <w:rPr>
          <w:rFonts w:hint="eastAsia"/>
        </w:rPr>
        <w:t>“启动”的拼音为 qǐ dòng，这不仅是正确发音的关键，也是深入了解汉语文化的一个小窗口。通过不断学习和练习拼音，无论是汉语初学者还是有一定基础的学习者，都能够更加自信地运用汉语进行沟通和表达。</w:t>
      </w:r>
    </w:p>
    <w:p w14:paraId="7E974B81" w14:textId="77777777" w:rsidR="00E433CF" w:rsidRDefault="00E433CF">
      <w:pPr>
        <w:rPr>
          <w:rFonts w:hint="eastAsia"/>
        </w:rPr>
      </w:pPr>
    </w:p>
    <w:p w14:paraId="4EE87E19" w14:textId="77777777" w:rsidR="00E433CF" w:rsidRDefault="00E433CF">
      <w:pPr>
        <w:rPr>
          <w:rFonts w:hint="eastAsia"/>
        </w:rPr>
      </w:pPr>
    </w:p>
    <w:p w14:paraId="11F06D48" w14:textId="77777777" w:rsidR="00E433CF" w:rsidRDefault="00E43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B9663" w14:textId="019D7DD1" w:rsidR="00C01857" w:rsidRDefault="00C01857"/>
    <w:sectPr w:rsidR="00C0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57"/>
    <w:rsid w:val="005E26B1"/>
    <w:rsid w:val="00C01857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2EA9A-4E8A-4D3C-83F5-3C827F57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