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1B52" w14:textId="77777777" w:rsidR="00C02FA3" w:rsidRDefault="00C02FA3">
      <w:pPr>
        <w:rPr>
          <w:rFonts w:hint="eastAsia"/>
        </w:rPr>
      </w:pPr>
    </w:p>
    <w:p w14:paraId="5163EDCE" w14:textId="77777777" w:rsidR="00C02FA3" w:rsidRDefault="00C02FA3">
      <w:pPr>
        <w:rPr>
          <w:rFonts w:hint="eastAsia"/>
        </w:rPr>
      </w:pPr>
      <w:r>
        <w:rPr>
          <w:rFonts w:hint="eastAsia"/>
        </w:rPr>
        <w:t>吮的拼音怎么拼写</w:t>
      </w:r>
    </w:p>
    <w:p w14:paraId="78258740" w14:textId="77777777" w:rsidR="00C02FA3" w:rsidRDefault="00C02FA3">
      <w:pPr>
        <w:rPr>
          <w:rFonts w:hint="eastAsia"/>
        </w:rPr>
      </w:pPr>
      <w:r>
        <w:rPr>
          <w:rFonts w:hint="eastAsia"/>
        </w:rPr>
        <w:t>在汉语学习过程中，掌握汉字的正确发音是极为关键的一环。其中，“吮”字作为较为常见的一个动词，在日常生活中用来描述用嘴唇吸取的动作，比如“吮吸手指”。“吮”的拼音究竟是如何拼写的呢？接下来我们将详细探讨这个问题。</w:t>
      </w:r>
    </w:p>
    <w:p w14:paraId="0CABDE36" w14:textId="77777777" w:rsidR="00C02FA3" w:rsidRDefault="00C02FA3">
      <w:pPr>
        <w:rPr>
          <w:rFonts w:hint="eastAsia"/>
        </w:rPr>
      </w:pPr>
    </w:p>
    <w:p w14:paraId="02E7713E" w14:textId="77777777" w:rsidR="00C02FA3" w:rsidRDefault="00C02FA3">
      <w:pPr>
        <w:rPr>
          <w:rFonts w:hint="eastAsia"/>
        </w:rPr>
      </w:pPr>
    </w:p>
    <w:p w14:paraId="2C9A9CE4" w14:textId="77777777" w:rsidR="00C02FA3" w:rsidRDefault="00C02FA3">
      <w:pPr>
        <w:rPr>
          <w:rFonts w:hint="eastAsia"/>
        </w:rPr>
      </w:pPr>
      <w:r>
        <w:rPr>
          <w:rFonts w:hint="eastAsia"/>
        </w:rPr>
        <w:t>拼音结构解析</w:t>
      </w:r>
    </w:p>
    <w:p w14:paraId="7F837DF1" w14:textId="77777777" w:rsidR="00C02FA3" w:rsidRDefault="00C02FA3">
      <w:pPr>
        <w:rPr>
          <w:rFonts w:hint="eastAsia"/>
        </w:rPr>
      </w:pPr>
      <w:r>
        <w:rPr>
          <w:rFonts w:hint="eastAsia"/>
        </w:rPr>
        <w:t>我们需要了解拼音的基本构成。“吮”字的拼音是由声母和韵母共同组成的。具体来说，“吮”的拼音是“shǔn”，这里“sh”代表的是声母，而“ǔn”则是韵母部分。值得注意的是，“ǔ”上带有一个三声符号，这表明在发音时需要将音调下降再上升，形成独特的抑扬顿挫感。</w:t>
      </w:r>
    </w:p>
    <w:p w14:paraId="3BAD023C" w14:textId="77777777" w:rsidR="00C02FA3" w:rsidRDefault="00C02FA3">
      <w:pPr>
        <w:rPr>
          <w:rFonts w:hint="eastAsia"/>
        </w:rPr>
      </w:pPr>
    </w:p>
    <w:p w14:paraId="4503D83B" w14:textId="77777777" w:rsidR="00C02FA3" w:rsidRDefault="00C02FA3">
      <w:pPr>
        <w:rPr>
          <w:rFonts w:hint="eastAsia"/>
        </w:rPr>
      </w:pPr>
    </w:p>
    <w:p w14:paraId="56CCCA58" w14:textId="77777777" w:rsidR="00C02FA3" w:rsidRDefault="00C02FA3">
      <w:pPr>
        <w:rPr>
          <w:rFonts w:hint="eastAsia"/>
        </w:rPr>
      </w:pPr>
      <w:r>
        <w:rPr>
          <w:rFonts w:hint="eastAsia"/>
        </w:rPr>
        <w:t>正确的发音方法</w:t>
      </w:r>
    </w:p>
    <w:p w14:paraId="618FD717" w14:textId="77777777" w:rsidR="00C02FA3" w:rsidRDefault="00C02FA3">
      <w:pPr>
        <w:rPr>
          <w:rFonts w:hint="eastAsia"/>
        </w:rPr>
      </w:pPr>
      <w:r>
        <w:rPr>
          <w:rFonts w:hint="eastAsia"/>
        </w:rPr>
        <w:t>要准确发出“shǔn”的音，首先要做好正确的口型准备。对于声母“sh”的发音，舌头应轻轻卷起，靠近硬腭前部，但不接触，通过气流摩擦发声。接着，快速过渡到韵母“ǔn”的发音，此时口腔半开，舌尖轻触上前牙内侧，声音由鼻腔而出。整个过程需一气呵成，确保发音清晰、准确。</w:t>
      </w:r>
    </w:p>
    <w:p w14:paraId="125F9EE8" w14:textId="77777777" w:rsidR="00C02FA3" w:rsidRDefault="00C02FA3">
      <w:pPr>
        <w:rPr>
          <w:rFonts w:hint="eastAsia"/>
        </w:rPr>
      </w:pPr>
    </w:p>
    <w:p w14:paraId="6C8EFB5F" w14:textId="77777777" w:rsidR="00C02FA3" w:rsidRDefault="00C02FA3">
      <w:pPr>
        <w:rPr>
          <w:rFonts w:hint="eastAsia"/>
        </w:rPr>
      </w:pPr>
    </w:p>
    <w:p w14:paraId="0E67AA2A" w14:textId="77777777" w:rsidR="00C02FA3" w:rsidRDefault="00C02FA3">
      <w:pPr>
        <w:rPr>
          <w:rFonts w:hint="eastAsia"/>
        </w:rPr>
      </w:pPr>
      <w:r>
        <w:rPr>
          <w:rFonts w:hint="eastAsia"/>
        </w:rPr>
        <w:t>容易混淆之处</w:t>
      </w:r>
    </w:p>
    <w:p w14:paraId="58890F67" w14:textId="77777777" w:rsidR="00C02FA3" w:rsidRDefault="00C02FA3">
      <w:pPr>
        <w:rPr>
          <w:rFonts w:hint="eastAsia"/>
        </w:rPr>
      </w:pPr>
      <w:r>
        <w:rPr>
          <w:rFonts w:hint="eastAsia"/>
        </w:rPr>
        <w:t>在学习“吮”的拼音时，许多人可能会将其与相似读音的字混淆，如“顺（shùn）”。虽然两者都含有“sh”这个声母，并且都是三声，但是它们的韵母不同，导致了发音上的差异。因此，区分这些细微差别，有助于提高汉语发音的准确性。</w:t>
      </w:r>
    </w:p>
    <w:p w14:paraId="0D5E7095" w14:textId="77777777" w:rsidR="00C02FA3" w:rsidRDefault="00C02FA3">
      <w:pPr>
        <w:rPr>
          <w:rFonts w:hint="eastAsia"/>
        </w:rPr>
      </w:pPr>
    </w:p>
    <w:p w14:paraId="70A3D3A7" w14:textId="77777777" w:rsidR="00C02FA3" w:rsidRDefault="00C02FA3">
      <w:pPr>
        <w:rPr>
          <w:rFonts w:hint="eastAsia"/>
        </w:rPr>
      </w:pPr>
    </w:p>
    <w:p w14:paraId="6A8135D4" w14:textId="77777777" w:rsidR="00C02FA3" w:rsidRDefault="00C02FA3">
      <w:pPr>
        <w:rPr>
          <w:rFonts w:hint="eastAsia"/>
        </w:rPr>
      </w:pPr>
      <w:r>
        <w:rPr>
          <w:rFonts w:hint="eastAsia"/>
        </w:rPr>
        <w:t>实践练习建议</w:t>
      </w:r>
    </w:p>
    <w:p w14:paraId="2D139090" w14:textId="77777777" w:rsidR="00C02FA3" w:rsidRDefault="00C02FA3">
      <w:pPr>
        <w:rPr>
          <w:rFonts w:hint="eastAsia"/>
        </w:rPr>
      </w:pPr>
      <w:r>
        <w:rPr>
          <w:rFonts w:hint="eastAsia"/>
        </w:rPr>
        <w:t>为了更好地掌握“吮”的正确发音，可以尝试一些有效的练习方法。例如，可以通过跟读汉语教材或在线课程中的标准发音来模仿；也可以利用语音软件录制自己的发音并与标准发音对比，从而不断调整改进。多参与汉语交流活动，实际运用所学词汇，也是提升发音技巧的有效途径。</w:t>
      </w:r>
    </w:p>
    <w:p w14:paraId="553096E5" w14:textId="77777777" w:rsidR="00C02FA3" w:rsidRDefault="00C02FA3">
      <w:pPr>
        <w:rPr>
          <w:rFonts w:hint="eastAsia"/>
        </w:rPr>
      </w:pPr>
    </w:p>
    <w:p w14:paraId="29EECD21" w14:textId="77777777" w:rsidR="00C02FA3" w:rsidRDefault="00C02FA3">
      <w:pPr>
        <w:rPr>
          <w:rFonts w:hint="eastAsia"/>
        </w:rPr>
      </w:pPr>
    </w:p>
    <w:p w14:paraId="3DE8B55E" w14:textId="77777777" w:rsidR="00C02FA3" w:rsidRDefault="00C02FA3">
      <w:pPr>
        <w:rPr>
          <w:rFonts w:hint="eastAsia"/>
        </w:rPr>
      </w:pPr>
      <w:r>
        <w:rPr>
          <w:rFonts w:hint="eastAsia"/>
        </w:rPr>
        <w:t>最后的总结</w:t>
      </w:r>
    </w:p>
    <w:p w14:paraId="6490D0D3" w14:textId="77777777" w:rsidR="00C02FA3" w:rsidRDefault="00C02FA3">
      <w:pPr>
        <w:rPr>
          <w:rFonts w:hint="eastAsia"/>
        </w:rPr>
      </w:pPr>
      <w:r>
        <w:rPr>
          <w:rFonts w:hint="eastAsia"/>
        </w:rPr>
        <w:t>“吮”的拼音为“shǔn”，掌握其正确的拼写及发音不仅有助于汉语学习者扩大词汇量，还能增强语言表达能力。希望以上介绍能帮助大家更好地理解和学习这一汉字的发音规则，让汉语学习之路更加顺畅。</w:t>
      </w:r>
    </w:p>
    <w:p w14:paraId="28AD1E26" w14:textId="77777777" w:rsidR="00C02FA3" w:rsidRDefault="00C02FA3">
      <w:pPr>
        <w:rPr>
          <w:rFonts w:hint="eastAsia"/>
        </w:rPr>
      </w:pPr>
    </w:p>
    <w:p w14:paraId="4D3E562C" w14:textId="77777777" w:rsidR="00C02FA3" w:rsidRDefault="00C02FA3">
      <w:pPr>
        <w:rPr>
          <w:rFonts w:hint="eastAsia"/>
        </w:rPr>
      </w:pPr>
    </w:p>
    <w:p w14:paraId="4B0405C3" w14:textId="77777777" w:rsidR="00C02FA3" w:rsidRDefault="00C02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8D3C1" w14:textId="2A243B4F" w:rsidR="00ED72AC" w:rsidRDefault="00ED72AC"/>
    <w:sectPr w:rsidR="00ED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AC"/>
    <w:rsid w:val="005E26B1"/>
    <w:rsid w:val="00C02FA3"/>
    <w:rsid w:val="00E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9FCF-C376-4B24-A6CA-9485FF1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