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71DB" w14:textId="77777777" w:rsidR="002D6764" w:rsidRDefault="002D6764">
      <w:pPr>
        <w:rPr>
          <w:rFonts w:hint="eastAsia"/>
        </w:rPr>
      </w:pPr>
    </w:p>
    <w:p w14:paraId="18355A5C" w14:textId="77777777" w:rsidR="002D6764" w:rsidRDefault="002D6764">
      <w:pPr>
        <w:rPr>
          <w:rFonts w:hint="eastAsia"/>
        </w:rPr>
      </w:pPr>
      <w:r>
        <w:rPr>
          <w:rFonts w:hint="eastAsia"/>
        </w:rPr>
        <w:t>听的拼音和组词语</w:t>
      </w:r>
    </w:p>
    <w:p w14:paraId="6F6C09A0" w14:textId="77777777" w:rsidR="002D6764" w:rsidRDefault="002D6764">
      <w:pPr>
        <w:rPr>
          <w:rFonts w:hint="eastAsia"/>
        </w:rPr>
      </w:pPr>
      <w:r>
        <w:rPr>
          <w:rFonts w:hint="eastAsia"/>
        </w:rPr>
        <w:t>在汉语学习的过程中，“听”字是一个非常基础且重要的汉字。它不仅代表了人类接收声音信息的能力，也是日常交流中不可或缺的一部分。了解“听”的拼音及其相关词语，有助于更好地掌握汉语语言的精髓。</w:t>
      </w:r>
    </w:p>
    <w:p w14:paraId="6A6427F4" w14:textId="77777777" w:rsidR="002D6764" w:rsidRDefault="002D6764">
      <w:pPr>
        <w:rPr>
          <w:rFonts w:hint="eastAsia"/>
        </w:rPr>
      </w:pPr>
    </w:p>
    <w:p w14:paraId="65F9ED4F" w14:textId="77777777" w:rsidR="002D6764" w:rsidRDefault="002D6764">
      <w:pPr>
        <w:rPr>
          <w:rFonts w:hint="eastAsia"/>
        </w:rPr>
      </w:pPr>
    </w:p>
    <w:p w14:paraId="075ECE6F" w14:textId="77777777" w:rsidR="002D6764" w:rsidRDefault="002D6764">
      <w:pPr>
        <w:rPr>
          <w:rFonts w:hint="eastAsia"/>
        </w:rPr>
      </w:pPr>
      <w:r>
        <w:rPr>
          <w:rFonts w:hint="eastAsia"/>
        </w:rPr>
        <w:t>听的拼音</w:t>
      </w:r>
    </w:p>
    <w:p w14:paraId="4B4A2E60" w14:textId="77777777" w:rsidR="002D6764" w:rsidRDefault="002D6764">
      <w:pPr>
        <w:rPr>
          <w:rFonts w:hint="eastAsia"/>
        </w:rPr>
      </w:pPr>
      <w:r>
        <w:rPr>
          <w:rFonts w:hint="eastAsia"/>
        </w:rPr>
        <w:t>“听”的拼音是“tīng”。这个音节属于轻声调，发音时需要注意舌头的位置以及气流的控制。正确的发音方式是从舌尖轻轻触碰上前齿龈，然后通过气流发声，同时保持声音的清晰与准确。对于汉语初学者来说，正确发音是非常关键的一环，因为它直接关系到能否被他人理解。</w:t>
      </w:r>
    </w:p>
    <w:p w14:paraId="30BC1894" w14:textId="77777777" w:rsidR="002D6764" w:rsidRDefault="002D6764">
      <w:pPr>
        <w:rPr>
          <w:rFonts w:hint="eastAsia"/>
        </w:rPr>
      </w:pPr>
    </w:p>
    <w:p w14:paraId="3132074C" w14:textId="77777777" w:rsidR="002D6764" w:rsidRDefault="002D6764">
      <w:pPr>
        <w:rPr>
          <w:rFonts w:hint="eastAsia"/>
        </w:rPr>
      </w:pPr>
    </w:p>
    <w:p w14:paraId="4FBB2B82" w14:textId="77777777" w:rsidR="002D6764" w:rsidRDefault="002D6764">
      <w:pPr>
        <w:rPr>
          <w:rFonts w:hint="eastAsia"/>
        </w:rPr>
      </w:pPr>
      <w:r>
        <w:rPr>
          <w:rFonts w:hint="eastAsia"/>
        </w:rPr>
        <w:t>听的组词及用法</w:t>
      </w:r>
    </w:p>
    <w:p w14:paraId="678C9158" w14:textId="77777777" w:rsidR="002D6764" w:rsidRDefault="002D6764">
      <w:pPr>
        <w:rPr>
          <w:rFonts w:hint="eastAsia"/>
        </w:rPr>
      </w:pPr>
      <w:r>
        <w:rPr>
          <w:rFonts w:hint="eastAsia"/>
        </w:rPr>
        <w:t>“听”可以与其他汉字组合成很多有意义的词语。例如，“听众”，指的是那些在听讲或收听广播、音乐等的人；“听话”，则通常用来形容一个人能够遵从指令或者建议。“听写”是教育领域中常见的一个词，意指根据听到的内容写下相应的文字，这对于提高学生的听力水平具有重要作用。还有“听说”、“听闻”等词，分别表示通过耳朵获得的消息或传闻。</w:t>
      </w:r>
    </w:p>
    <w:p w14:paraId="153F4AEA" w14:textId="77777777" w:rsidR="002D6764" w:rsidRDefault="002D6764">
      <w:pPr>
        <w:rPr>
          <w:rFonts w:hint="eastAsia"/>
        </w:rPr>
      </w:pPr>
    </w:p>
    <w:p w14:paraId="3503A542" w14:textId="77777777" w:rsidR="002D6764" w:rsidRDefault="002D6764">
      <w:pPr>
        <w:rPr>
          <w:rFonts w:hint="eastAsia"/>
        </w:rPr>
      </w:pPr>
    </w:p>
    <w:p w14:paraId="3BA95670" w14:textId="77777777" w:rsidR="002D6764" w:rsidRDefault="002D6764">
      <w:pPr>
        <w:rPr>
          <w:rFonts w:hint="eastAsia"/>
        </w:rPr>
      </w:pPr>
      <w:r>
        <w:rPr>
          <w:rFonts w:hint="eastAsia"/>
        </w:rPr>
        <w:t>拓展知识：听的重要性</w:t>
      </w:r>
    </w:p>
    <w:p w14:paraId="4054830A" w14:textId="77777777" w:rsidR="002D6764" w:rsidRDefault="002D6764">
      <w:pPr>
        <w:rPr>
          <w:rFonts w:hint="eastAsia"/>
        </w:rPr>
      </w:pPr>
      <w:r>
        <w:rPr>
          <w:rFonts w:hint="eastAsia"/>
        </w:rPr>
        <w:t>听觉作为人类五感之一，其重要性不言而喻。良好的听力能力不仅帮助我们获取外界的信息，还是沟通交流的基础。在人际交往中，善于倾听对方的话语，不仅可以增进彼此的理解，还能有效避免误解的发生。因此，在学习汉语的过程中，除了掌握“听”的拼音和词汇之外，培养良好的听力习惯也是非常必要的。</w:t>
      </w:r>
    </w:p>
    <w:p w14:paraId="36FE8836" w14:textId="77777777" w:rsidR="002D6764" w:rsidRDefault="002D6764">
      <w:pPr>
        <w:rPr>
          <w:rFonts w:hint="eastAsia"/>
        </w:rPr>
      </w:pPr>
    </w:p>
    <w:p w14:paraId="1EFCE0F4" w14:textId="77777777" w:rsidR="002D6764" w:rsidRDefault="002D6764">
      <w:pPr>
        <w:rPr>
          <w:rFonts w:hint="eastAsia"/>
        </w:rPr>
      </w:pPr>
    </w:p>
    <w:p w14:paraId="72F7D930" w14:textId="77777777" w:rsidR="002D6764" w:rsidRDefault="002D6764">
      <w:pPr>
        <w:rPr>
          <w:rFonts w:hint="eastAsia"/>
        </w:rPr>
      </w:pPr>
      <w:r>
        <w:rPr>
          <w:rFonts w:hint="eastAsia"/>
        </w:rPr>
        <w:t>练习与应用</w:t>
      </w:r>
    </w:p>
    <w:p w14:paraId="14E3721B" w14:textId="77777777" w:rsidR="002D6764" w:rsidRDefault="002D6764">
      <w:pPr>
        <w:rPr>
          <w:rFonts w:hint="eastAsia"/>
        </w:rPr>
      </w:pPr>
      <w:r>
        <w:rPr>
          <w:rFonts w:hint="eastAsia"/>
        </w:rPr>
        <w:t>为了更好地掌握“听”的用法，可以通过多种方式进行练习。比如，观看中文电影或电视剧，并尝试理解角色之间的对话；或者参加汉语角活动，与母语者进行面对面的交流。这些实践活动不仅能提升你的听力水平，还能让你更深入地了解中国文化和社会。</w:t>
      </w:r>
    </w:p>
    <w:p w14:paraId="5081566F" w14:textId="77777777" w:rsidR="002D6764" w:rsidRDefault="002D6764">
      <w:pPr>
        <w:rPr>
          <w:rFonts w:hint="eastAsia"/>
        </w:rPr>
      </w:pPr>
    </w:p>
    <w:p w14:paraId="34100E57" w14:textId="77777777" w:rsidR="002D6764" w:rsidRDefault="002D676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FA184" w14:textId="77777777" w:rsidR="002D6764" w:rsidRDefault="002D67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AAD154" w14:textId="6702F64C" w:rsidR="00B70BE0" w:rsidRDefault="00B70BE0"/>
    <w:sectPr w:rsidR="00B70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BE0"/>
    <w:rsid w:val="002D6764"/>
    <w:rsid w:val="005E26B1"/>
    <w:rsid w:val="00B7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16C09C-4622-4F1C-B6D5-9D4E4F53C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0B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0B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0B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0B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0B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0B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0B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0B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0B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0B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0B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0B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0B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0B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0B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0B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0B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0B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0B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0B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0B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0B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0B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0B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0B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0B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0B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0B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0B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2025-04-16T08:51:00Z</dcterms:created>
  <dcterms:modified xsi:type="dcterms:W3CDTF">2025-04-16T08:51:00Z</dcterms:modified>
</cp:coreProperties>
</file>