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78A8" w14:textId="77777777" w:rsidR="00D11AA9" w:rsidRDefault="00D11AA9">
      <w:pPr>
        <w:rPr>
          <w:rFonts w:hint="eastAsia"/>
        </w:rPr>
      </w:pPr>
    </w:p>
    <w:p w14:paraId="6F4C2333" w14:textId="77777777" w:rsidR="00D11AA9" w:rsidRDefault="00D11AA9">
      <w:pPr>
        <w:rPr>
          <w:rFonts w:hint="eastAsia"/>
        </w:rPr>
      </w:pPr>
      <w:r>
        <w:rPr>
          <w:rFonts w:hint="eastAsia"/>
        </w:rPr>
        <w:t>吟的组词和的拼音部首</w:t>
      </w:r>
    </w:p>
    <w:p w14:paraId="344C0CF6" w14:textId="77777777" w:rsidR="00D11AA9" w:rsidRDefault="00D11AA9">
      <w:pPr>
        <w:rPr>
          <w:rFonts w:hint="eastAsia"/>
        </w:rPr>
      </w:pPr>
      <w:r>
        <w:rPr>
          <w:rFonts w:hint="eastAsia"/>
        </w:rPr>
        <w:t>在汉语学习的过程中，了解汉字的组词、拼音以及部首是掌握语言的重要一步。今天，我们将以“吟”字为例，详细探讨其相关的知识点。</w:t>
      </w:r>
    </w:p>
    <w:p w14:paraId="05AECC21" w14:textId="77777777" w:rsidR="00D11AA9" w:rsidRDefault="00D11AA9">
      <w:pPr>
        <w:rPr>
          <w:rFonts w:hint="eastAsia"/>
        </w:rPr>
      </w:pPr>
    </w:p>
    <w:p w14:paraId="44CEB030" w14:textId="77777777" w:rsidR="00D11AA9" w:rsidRDefault="00D11AA9">
      <w:pPr>
        <w:rPr>
          <w:rFonts w:hint="eastAsia"/>
        </w:rPr>
      </w:pPr>
    </w:p>
    <w:p w14:paraId="5A5637A9" w14:textId="77777777" w:rsidR="00D11AA9" w:rsidRDefault="00D11AA9">
      <w:pPr>
        <w:rPr>
          <w:rFonts w:hint="eastAsia"/>
        </w:rPr>
      </w:pPr>
      <w:r>
        <w:rPr>
          <w:rFonts w:hint="eastAsia"/>
        </w:rPr>
        <w:t>一、“吟”的基本概念</w:t>
      </w:r>
    </w:p>
    <w:p w14:paraId="41F6A010" w14:textId="77777777" w:rsidR="00D11AA9" w:rsidRDefault="00D11AA9">
      <w:pPr>
        <w:rPr>
          <w:rFonts w:hint="eastAsia"/>
        </w:rPr>
      </w:pPr>
      <w:r>
        <w:rPr>
          <w:rFonts w:hint="eastAsia"/>
        </w:rPr>
        <w:t>“吟”这个字的基本释义是指唱、念诵或发出长而缓的声音，如吟诗、吟咏等。从音韵学的角度来看，“吟”的拼音是yín，声母为y，韵母为ín，属于阳平声调。在部首方面，“吟”字采用的是口字旁，表明它与嘴巴的动作有关，这与其含义紧密相连。</w:t>
      </w:r>
    </w:p>
    <w:p w14:paraId="6F2F9978" w14:textId="77777777" w:rsidR="00D11AA9" w:rsidRDefault="00D11AA9">
      <w:pPr>
        <w:rPr>
          <w:rFonts w:hint="eastAsia"/>
        </w:rPr>
      </w:pPr>
    </w:p>
    <w:p w14:paraId="261C929F" w14:textId="77777777" w:rsidR="00D11AA9" w:rsidRDefault="00D11AA9">
      <w:pPr>
        <w:rPr>
          <w:rFonts w:hint="eastAsia"/>
        </w:rPr>
      </w:pPr>
    </w:p>
    <w:p w14:paraId="55BD4169" w14:textId="77777777" w:rsidR="00D11AA9" w:rsidRDefault="00D11AA9">
      <w:pPr>
        <w:rPr>
          <w:rFonts w:hint="eastAsia"/>
        </w:rPr>
      </w:pPr>
      <w:r>
        <w:rPr>
          <w:rFonts w:hint="eastAsia"/>
        </w:rPr>
        <w:t>二、“吟”的组词应用</w:t>
      </w:r>
    </w:p>
    <w:p w14:paraId="0244AD90" w14:textId="77777777" w:rsidR="00D11AA9" w:rsidRDefault="00D11AA9">
      <w:pPr>
        <w:rPr>
          <w:rFonts w:hint="eastAsia"/>
        </w:rPr>
      </w:pPr>
      <w:r>
        <w:rPr>
          <w:rFonts w:hint="eastAsia"/>
        </w:rPr>
        <w:t>关于“吟”的组词，常见的有吟诵、吟咏、呻吟等。其中，吟诵指的是用抑扬顿挫的声调读书；吟咏则是指通过诗歌等形式表达情感，往往带有赞美、感叹之意；呻吟通常用来形容人在痛苦或不适时发出的声音。这些词汇不仅丰富了我们的语言表达，也展示了“吟”字在不同语境下的灵活运用。</w:t>
      </w:r>
    </w:p>
    <w:p w14:paraId="1A4108E8" w14:textId="77777777" w:rsidR="00D11AA9" w:rsidRDefault="00D11AA9">
      <w:pPr>
        <w:rPr>
          <w:rFonts w:hint="eastAsia"/>
        </w:rPr>
      </w:pPr>
    </w:p>
    <w:p w14:paraId="2167EBDD" w14:textId="77777777" w:rsidR="00D11AA9" w:rsidRDefault="00D11AA9">
      <w:pPr>
        <w:rPr>
          <w:rFonts w:hint="eastAsia"/>
        </w:rPr>
      </w:pPr>
    </w:p>
    <w:p w14:paraId="11C5C52D" w14:textId="77777777" w:rsidR="00D11AA9" w:rsidRDefault="00D11AA9">
      <w:pPr>
        <w:rPr>
          <w:rFonts w:hint="eastAsia"/>
        </w:rPr>
      </w:pPr>
      <w:r>
        <w:rPr>
          <w:rFonts w:hint="eastAsia"/>
        </w:rPr>
        <w:t>三、“吟”的文化背景</w:t>
      </w:r>
    </w:p>
    <w:p w14:paraId="473F38DD" w14:textId="77777777" w:rsidR="00D11AA9" w:rsidRDefault="00D11AA9">
      <w:pPr>
        <w:rPr>
          <w:rFonts w:hint="eastAsia"/>
        </w:rPr>
      </w:pPr>
      <w:r>
        <w:rPr>
          <w:rFonts w:hint="eastAsia"/>
        </w:rPr>
        <w:t>在中国古代文学中，“吟”扮演着重要的角色。许多文人墨客喜欢借吟诗来抒发内心的情感或是对自然美景的赞叹。例如唐代诗人李白就有大量以“吟”为主题的诗作，像《梦游天姥吟留别》这样的名篇流传至今，体现了“吟”作为文化载体的独特魅力。</w:t>
      </w:r>
    </w:p>
    <w:p w14:paraId="355E4CF7" w14:textId="77777777" w:rsidR="00D11AA9" w:rsidRDefault="00D11AA9">
      <w:pPr>
        <w:rPr>
          <w:rFonts w:hint="eastAsia"/>
        </w:rPr>
      </w:pPr>
    </w:p>
    <w:p w14:paraId="1CF71EEB" w14:textId="77777777" w:rsidR="00D11AA9" w:rsidRDefault="00D11AA9">
      <w:pPr>
        <w:rPr>
          <w:rFonts w:hint="eastAsia"/>
        </w:rPr>
      </w:pPr>
    </w:p>
    <w:p w14:paraId="2D71B8FC" w14:textId="77777777" w:rsidR="00D11AA9" w:rsidRDefault="00D11AA9">
      <w:pPr>
        <w:rPr>
          <w:rFonts w:hint="eastAsia"/>
        </w:rPr>
      </w:pPr>
      <w:r>
        <w:rPr>
          <w:rFonts w:hint="eastAsia"/>
        </w:rPr>
        <w:t>四、如何更好地理解和使用“吟”</w:t>
      </w:r>
    </w:p>
    <w:p w14:paraId="058740C0" w14:textId="77777777" w:rsidR="00D11AA9" w:rsidRDefault="00D11AA9">
      <w:pPr>
        <w:rPr>
          <w:rFonts w:hint="eastAsia"/>
        </w:rPr>
      </w:pPr>
      <w:r>
        <w:rPr>
          <w:rFonts w:hint="eastAsia"/>
        </w:rPr>
        <w:t>为了更好地理解和使用“吟”，我们可以通过阅读古典诗词来感受古人的吟诵之美。同时，尝试自己创作一些简短的诗句并进行吟诵，不仅能加深对该字的理解，还能提升个人的文化素养和审美能力。关注现代汉语中“吟”的新用法，也是拓宽视野的一个好方法。</w:t>
      </w:r>
    </w:p>
    <w:p w14:paraId="101DF3CF" w14:textId="77777777" w:rsidR="00D11AA9" w:rsidRDefault="00D11AA9">
      <w:pPr>
        <w:rPr>
          <w:rFonts w:hint="eastAsia"/>
        </w:rPr>
      </w:pPr>
    </w:p>
    <w:p w14:paraId="09FB2DBC" w14:textId="77777777" w:rsidR="00D11AA9" w:rsidRDefault="00D11AA9">
      <w:pPr>
        <w:rPr>
          <w:rFonts w:hint="eastAsia"/>
        </w:rPr>
      </w:pPr>
    </w:p>
    <w:p w14:paraId="66BA5100" w14:textId="77777777" w:rsidR="00D11AA9" w:rsidRDefault="00D11AA9">
      <w:pPr>
        <w:rPr>
          <w:rFonts w:hint="eastAsia"/>
        </w:rPr>
      </w:pPr>
      <w:r>
        <w:rPr>
          <w:rFonts w:hint="eastAsia"/>
        </w:rPr>
        <w:t>最后的总结</w:t>
      </w:r>
    </w:p>
    <w:p w14:paraId="7F85B0D9" w14:textId="77777777" w:rsidR="00D11AA9" w:rsidRDefault="00D11AA9">
      <w:pPr>
        <w:rPr>
          <w:rFonts w:hint="eastAsia"/>
        </w:rPr>
      </w:pPr>
      <w:r>
        <w:rPr>
          <w:rFonts w:hint="eastAsia"/>
        </w:rPr>
        <w:t>“吟”字不仅仅是一个简单的汉字，它背后蕴含的文化意义深远。通过对“吟”的拼音、部首的学习，及其在组词中的应用探讨，我们可以更加全面地理解这一字的内涵。希望本文能为大家提供有价值的参考，激发大家对中国传统文化的兴趣与热爱。</w:t>
      </w:r>
    </w:p>
    <w:p w14:paraId="5D3FE2FB" w14:textId="77777777" w:rsidR="00D11AA9" w:rsidRDefault="00D11AA9">
      <w:pPr>
        <w:rPr>
          <w:rFonts w:hint="eastAsia"/>
        </w:rPr>
      </w:pPr>
    </w:p>
    <w:p w14:paraId="7B28ECAA" w14:textId="77777777" w:rsidR="00D11AA9" w:rsidRDefault="00D11AA9">
      <w:pPr>
        <w:rPr>
          <w:rFonts w:hint="eastAsia"/>
        </w:rPr>
      </w:pPr>
    </w:p>
    <w:p w14:paraId="2AEF3695" w14:textId="77777777" w:rsidR="00D11AA9" w:rsidRDefault="00D11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84951" w14:textId="6C0C3236" w:rsidR="00A93506" w:rsidRDefault="00A93506"/>
    <w:sectPr w:rsidR="00A9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06"/>
    <w:rsid w:val="005E26B1"/>
    <w:rsid w:val="00A93506"/>
    <w:rsid w:val="00D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5D9AD-53DF-41A9-ABE5-E3915167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