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D9AE" w14:textId="77777777" w:rsidR="00842515" w:rsidRDefault="00842515">
      <w:pPr>
        <w:rPr>
          <w:rFonts w:hint="eastAsia"/>
        </w:rPr>
      </w:pPr>
    </w:p>
    <w:p w14:paraId="6E13D08E" w14:textId="77777777" w:rsidR="00842515" w:rsidRDefault="00842515">
      <w:pPr>
        <w:rPr>
          <w:rFonts w:hint="eastAsia"/>
        </w:rPr>
      </w:pPr>
      <w:r>
        <w:rPr>
          <w:rFonts w:hint="eastAsia"/>
        </w:rPr>
        <w:t>吞噬太阳的拼音怎么写</w:t>
      </w:r>
    </w:p>
    <w:p w14:paraId="485EB38D" w14:textId="77777777" w:rsidR="00842515" w:rsidRDefault="00842515">
      <w:pPr>
        <w:rPr>
          <w:rFonts w:hint="eastAsia"/>
        </w:rPr>
      </w:pPr>
      <w:r>
        <w:rPr>
          <w:rFonts w:hint="eastAsia"/>
        </w:rPr>
        <w:t>“吞噬太阳”这一词汇组合虽然并非汉语中的固定成语或常用表达，但我们可以根据其字面意义来探讨如何正确拼写其拼音。“吞噬”在汉语中指的是吞食、消灭的意思，而“太阳”则是我们所在的太阳系中心恒星的名字。因此，“吞噬太阳”的拼音可以写作“tūn shì tài yáng”。接下来，我们将详细探讨这几个汉字的意义及其拼音。</w:t>
      </w:r>
    </w:p>
    <w:p w14:paraId="4A141E07" w14:textId="77777777" w:rsidR="00842515" w:rsidRDefault="00842515">
      <w:pPr>
        <w:rPr>
          <w:rFonts w:hint="eastAsia"/>
        </w:rPr>
      </w:pPr>
    </w:p>
    <w:p w14:paraId="6799421D" w14:textId="77777777" w:rsidR="00842515" w:rsidRDefault="00842515">
      <w:pPr>
        <w:rPr>
          <w:rFonts w:hint="eastAsia"/>
        </w:rPr>
      </w:pPr>
    </w:p>
    <w:p w14:paraId="3B4D9F8F" w14:textId="77777777" w:rsidR="00842515" w:rsidRDefault="00842515">
      <w:pPr>
        <w:rPr>
          <w:rFonts w:hint="eastAsia"/>
        </w:rPr>
      </w:pPr>
      <w:r>
        <w:rPr>
          <w:rFonts w:hint="eastAsia"/>
        </w:rPr>
        <w:t>关于“吞噬”一词的深入理解</w:t>
      </w:r>
    </w:p>
    <w:p w14:paraId="0B18972B" w14:textId="77777777" w:rsidR="00842515" w:rsidRDefault="00842515">
      <w:pPr>
        <w:rPr>
          <w:rFonts w:hint="eastAsia"/>
        </w:rPr>
      </w:pPr>
      <w:r>
        <w:rPr>
          <w:rFonts w:hint="eastAsia"/>
        </w:rPr>
        <w:t>“吞噬”，由两个汉字组成：吞和噬。其中，“吞”的拼音为“tūn”，意指不咀嚼而咽下；“噬”的拼音是“shì”，本义是指咬或吃掉。两字合在一起，“吞噬”不仅形象地描绘了一种强力吞噬的动作，还广泛用于比喻强大的事物对较弱小者进行压迫或毁灭的行为。在文学作品中，“吞噬”常被用来形容黑暗力量对光明的侵蚀，或是自然灾难对人类文明的冲击。</w:t>
      </w:r>
    </w:p>
    <w:p w14:paraId="51D353A8" w14:textId="77777777" w:rsidR="00842515" w:rsidRDefault="00842515">
      <w:pPr>
        <w:rPr>
          <w:rFonts w:hint="eastAsia"/>
        </w:rPr>
      </w:pPr>
    </w:p>
    <w:p w14:paraId="4C0A41B6" w14:textId="77777777" w:rsidR="00842515" w:rsidRDefault="00842515">
      <w:pPr>
        <w:rPr>
          <w:rFonts w:hint="eastAsia"/>
        </w:rPr>
      </w:pPr>
    </w:p>
    <w:p w14:paraId="32493619" w14:textId="77777777" w:rsidR="00842515" w:rsidRDefault="00842515">
      <w:pPr>
        <w:rPr>
          <w:rFonts w:hint="eastAsia"/>
        </w:rPr>
      </w:pPr>
      <w:r>
        <w:rPr>
          <w:rFonts w:hint="eastAsia"/>
        </w:rPr>
        <w:t>“太阳”在中国文化中的象征意义</w:t>
      </w:r>
    </w:p>
    <w:p w14:paraId="3462E4A9" w14:textId="77777777" w:rsidR="00842515" w:rsidRDefault="00842515">
      <w:pPr>
        <w:rPr>
          <w:rFonts w:hint="eastAsia"/>
        </w:rPr>
      </w:pPr>
      <w:r>
        <w:rPr>
          <w:rFonts w:hint="eastAsia"/>
        </w:rPr>
        <w:t>作为地球上生命之源的“太阳”，其拼音简单直接：“tài yáng”。在中国传统文化里，太阳不仅仅是一个天体，它更是温暖、光明和生命力的象征。古人崇拜太阳，认为它是上天给予人间最珍贵的礼物之一。从古代神话中的金乌到现代科学对太阳能的研究与利用，太阳始终扮演着至关重要的角色。无论是农业社会依赖日照生长作物，还是现代社会通过技术手段转换太阳能为电能，太阳的重要性都不言而喻。</w:t>
      </w:r>
    </w:p>
    <w:p w14:paraId="60004A78" w14:textId="77777777" w:rsidR="00842515" w:rsidRDefault="00842515">
      <w:pPr>
        <w:rPr>
          <w:rFonts w:hint="eastAsia"/>
        </w:rPr>
      </w:pPr>
    </w:p>
    <w:p w14:paraId="5B0672BB" w14:textId="77777777" w:rsidR="00842515" w:rsidRDefault="00842515">
      <w:pPr>
        <w:rPr>
          <w:rFonts w:hint="eastAsia"/>
        </w:rPr>
      </w:pPr>
    </w:p>
    <w:p w14:paraId="51EF8742" w14:textId="77777777" w:rsidR="00842515" w:rsidRDefault="00842515">
      <w:pPr>
        <w:rPr>
          <w:rFonts w:hint="eastAsia"/>
        </w:rPr>
      </w:pPr>
      <w:r>
        <w:rPr>
          <w:rFonts w:hint="eastAsia"/>
        </w:rPr>
        <w:t>将两者结合——“吞噬太阳”的想象空间</w:t>
      </w:r>
    </w:p>
    <w:p w14:paraId="3664152B" w14:textId="77777777" w:rsidR="00842515" w:rsidRDefault="00842515">
      <w:pPr>
        <w:rPr>
          <w:rFonts w:hint="eastAsia"/>
        </w:rPr>
      </w:pPr>
      <w:r>
        <w:rPr>
          <w:rFonts w:hint="eastAsia"/>
        </w:rPr>
        <w:t>当我们将“吞噬”与“太阳”这两个概念结合起来时，便开启了一个充满想象力的空间。“吞噬太阳”这一说法可能出现在科幻小说或电影中，用以描述某种超自然现象或者未来科技下的极端情况。比如，在某些虚构故事中，可能会出现能够吸收甚至“吞噬”太阳能量的超级生物或先进机器。这样的设定不仅能激发读者的无限遐想，也为创作者提供了广阔的创作天地。</w:t>
      </w:r>
    </w:p>
    <w:p w14:paraId="10FC40AE" w14:textId="77777777" w:rsidR="00842515" w:rsidRDefault="00842515">
      <w:pPr>
        <w:rPr>
          <w:rFonts w:hint="eastAsia"/>
        </w:rPr>
      </w:pPr>
    </w:p>
    <w:p w14:paraId="0D62036B" w14:textId="77777777" w:rsidR="00842515" w:rsidRDefault="00842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BFAD4" w14:textId="77777777" w:rsidR="00842515" w:rsidRDefault="008425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BEB0D" w14:textId="56E5293D" w:rsidR="004D62E5" w:rsidRDefault="004D62E5"/>
    <w:sectPr w:rsidR="004D6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E5"/>
    <w:rsid w:val="004D62E5"/>
    <w:rsid w:val="005E26B1"/>
    <w:rsid w:val="0084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B4016-B80F-4B58-A8A4-E1920814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