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95ABA" w14:textId="77777777" w:rsidR="00C35B2F" w:rsidRDefault="00C35B2F">
      <w:pPr>
        <w:rPr>
          <w:rFonts w:hint="eastAsia"/>
        </w:rPr>
      </w:pPr>
    </w:p>
    <w:p w14:paraId="7EFCE617" w14:textId="77777777" w:rsidR="00C35B2F" w:rsidRDefault="00C35B2F">
      <w:pPr>
        <w:rPr>
          <w:rFonts w:hint="eastAsia"/>
        </w:rPr>
      </w:pPr>
      <w:r>
        <w:rPr>
          <w:rFonts w:hint="eastAsia"/>
        </w:rPr>
        <w:t>向左的拼音</w:t>
      </w:r>
    </w:p>
    <w:p w14:paraId="61F6A745" w14:textId="77777777" w:rsidR="00C35B2F" w:rsidRDefault="00C35B2F">
      <w:pPr>
        <w:rPr>
          <w:rFonts w:hint="eastAsia"/>
        </w:rPr>
      </w:pPr>
      <w:r>
        <w:rPr>
          <w:rFonts w:hint="eastAsia"/>
        </w:rPr>
        <w:t>向左的拼音是“xiàng zuǒ”，在汉语中，这个短语用于指示方向，特别是指相对于观察者而言的左侧。汉语作为一种声调语言，其发音不仅依赖于音节本身，还与其声调密切相关。“xiàng”和“zuǒ”的准确发音对于确保对话中的清晰理解至关重要。</w:t>
      </w:r>
    </w:p>
    <w:p w14:paraId="00EC823E" w14:textId="77777777" w:rsidR="00C35B2F" w:rsidRDefault="00C35B2F">
      <w:pPr>
        <w:rPr>
          <w:rFonts w:hint="eastAsia"/>
        </w:rPr>
      </w:pPr>
    </w:p>
    <w:p w14:paraId="07E05B65" w14:textId="77777777" w:rsidR="00C35B2F" w:rsidRDefault="00C35B2F">
      <w:pPr>
        <w:rPr>
          <w:rFonts w:hint="eastAsia"/>
        </w:rPr>
      </w:pPr>
    </w:p>
    <w:p w14:paraId="4D51A3F8" w14:textId="77777777" w:rsidR="00C35B2F" w:rsidRDefault="00C35B2F">
      <w:pPr>
        <w:rPr>
          <w:rFonts w:hint="eastAsia"/>
        </w:rPr>
      </w:pPr>
      <w:r>
        <w:rPr>
          <w:rFonts w:hint="eastAsia"/>
        </w:rPr>
        <w:t>拼音的基础知识</w:t>
      </w:r>
    </w:p>
    <w:p w14:paraId="0757032D" w14:textId="77777777" w:rsidR="00C35B2F" w:rsidRDefault="00C35B2F">
      <w:pPr>
        <w:rPr>
          <w:rFonts w:hint="eastAsia"/>
        </w:rPr>
      </w:pPr>
      <w:r>
        <w:rPr>
          <w:rFonts w:hint="eastAsia"/>
        </w:rPr>
        <w:t>拼音是汉字的一种拉丁化转写系统，广泛用于学习中文发音以及作为输入法的一种形式。它由1958年正式公布，并在中国大陆得到普及应用。拼音不仅仅帮助非母语使用者学习中文，也是中国儿童学习汉字发音的重要工具。通过拼音，学习者可以更好地掌握每个字词的标准发音。</w:t>
      </w:r>
    </w:p>
    <w:p w14:paraId="1065B105" w14:textId="77777777" w:rsidR="00C35B2F" w:rsidRDefault="00C35B2F">
      <w:pPr>
        <w:rPr>
          <w:rFonts w:hint="eastAsia"/>
        </w:rPr>
      </w:pPr>
    </w:p>
    <w:p w14:paraId="72734941" w14:textId="77777777" w:rsidR="00C35B2F" w:rsidRDefault="00C35B2F">
      <w:pPr>
        <w:rPr>
          <w:rFonts w:hint="eastAsia"/>
        </w:rPr>
      </w:pPr>
    </w:p>
    <w:p w14:paraId="3FFF0F24" w14:textId="77777777" w:rsidR="00C35B2F" w:rsidRDefault="00C35B2F">
      <w:pPr>
        <w:rPr>
          <w:rFonts w:hint="eastAsia"/>
        </w:rPr>
      </w:pPr>
      <w:r>
        <w:rPr>
          <w:rFonts w:hint="eastAsia"/>
        </w:rPr>
        <w:t>向左的具体用法</w:t>
      </w:r>
    </w:p>
    <w:p w14:paraId="6485741A" w14:textId="77777777" w:rsidR="00C35B2F" w:rsidRDefault="00C35B2F">
      <w:pPr>
        <w:rPr>
          <w:rFonts w:hint="eastAsia"/>
        </w:rPr>
      </w:pPr>
      <w:r>
        <w:rPr>
          <w:rFonts w:hint="eastAsia"/>
        </w:rPr>
        <w:t>在日常交流中，“xiàng zuǒ”被频繁使用以指导他人移动或转向的方向。例如，在给某人指路时，你可能会说：“请往xiàng zuǒ走。”这说明了该短语在实际生活中的实用性。了解如何正确发出“xiàng zuǒ”的音对非母语者来说尤其重要，因为它有助于提高他们的沟通效率和准确性。</w:t>
      </w:r>
    </w:p>
    <w:p w14:paraId="6E1E003B" w14:textId="77777777" w:rsidR="00C35B2F" w:rsidRDefault="00C35B2F">
      <w:pPr>
        <w:rPr>
          <w:rFonts w:hint="eastAsia"/>
        </w:rPr>
      </w:pPr>
    </w:p>
    <w:p w14:paraId="47480B1B" w14:textId="77777777" w:rsidR="00C35B2F" w:rsidRDefault="00C35B2F">
      <w:pPr>
        <w:rPr>
          <w:rFonts w:hint="eastAsia"/>
        </w:rPr>
      </w:pPr>
    </w:p>
    <w:p w14:paraId="4EE8269F" w14:textId="77777777" w:rsidR="00C35B2F" w:rsidRDefault="00C35B2F">
      <w:pPr>
        <w:rPr>
          <w:rFonts w:hint="eastAsia"/>
        </w:rPr>
      </w:pPr>
      <w:r>
        <w:rPr>
          <w:rFonts w:hint="eastAsia"/>
        </w:rPr>
        <w:t>文化视角下的方向概念</w:t>
      </w:r>
    </w:p>
    <w:p w14:paraId="5BE78F60" w14:textId="77777777" w:rsidR="00C35B2F" w:rsidRDefault="00C35B2F">
      <w:pPr>
        <w:rPr>
          <w:rFonts w:hint="eastAsia"/>
        </w:rPr>
      </w:pPr>
      <w:r>
        <w:rPr>
          <w:rFonts w:hint="eastAsia"/>
        </w:rPr>
        <w:t>在中华文化中，方位有着丰富的象征意义。比如，在风水学中，不同的方位被认为与健康、财富等有着直接关联。虽然“xiàng zuǒ”主要是一个实用性的表达，但在某些特定的文化背景下，左方也可能具有特殊的含义。因此，理解这些细微差异能够加深对中国文化的认识。</w:t>
      </w:r>
    </w:p>
    <w:p w14:paraId="4F347BAF" w14:textId="77777777" w:rsidR="00C35B2F" w:rsidRDefault="00C35B2F">
      <w:pPr>
        <w:rPr>
          <w:rFonts w:hint="eastAsia"/>
        </w:rPr>
      </w:pPr>
    </w:p>
    <w:p w14:paraId="7A0A23D5" w14:textId="77777777" w:rsidR="00C35B2F" w:rsidRDefault="00C35B2F">
      <w:pPr>
        <w:rPr>
          <w:rFonts w:hint="eastAsia"/>
        </w:rPr>
      </w:pPr>
    </w:p>
    <w:p w14:paraId="0CA7E7F8" w14:textId="77777777" w:rsidR="00C35B2F" w:rsidRDefault="00C35B2F">
      <w:pPr>
        <w:rPr>
          <w:rFonts w:hint="eastAsia"/>
        </w:rPr>
      </w:pPr>
      <w:r>
        <w:rPr>
          <w:rFonts w:hint="eastAsia"/>
        </w:rPr>
        <w:t>学习建议</w:t>
      </w:r>
    </w:p>
    <w:p w14:paraId="2424FB6B" w14:textId="77777777" w:rsidR="00C35B2F" w:rsidRDefault="00C35B2F">
      <w:pPr>
        <w:rPr>
          <w:rFonts w:hint="eastAsia"/>
        </w:rPr>
      </w:pPr>
      <w:r>
        <w:rPr>
          <w:rFonts w:hint="eastAsia"/>
        </w:rPr>
        <w:t>对于想要精确掌握“xiàng zuǒ”发音的学习者来说，练习是关键。可以通过模仿母语者的发音来改善自己的发音技巧。利用在线资源如视频教程、语音识别软件等也能极大地辅助学习过程。记住，持之以恒地练习是通往流利发音的必经之路。</w:t>
      </w:r>
    </w:p>
    <w:p w14:paraId="2BBF0786" w14:textId="77777777" w:rsidR="00C35B2F" w:rsidRDefault="00C35B2F">
      <w:pPr>
        <w:rPr>
          <w:rFonts w:hint="eastAsia"/>
        </w:rPr>
      </w:pPr>
    </w:p>
    <w:p w14:paraId="703A1B86" w14:textId="77777777" w:rsidR="00C35B2F" w:rsidRDefault="00C35B2F">
      <w:pPr>
        <w:rPr>
          <w:rFonts w:hint="eastAsia"/>
        </w:rPr>
      </w:pPr>
    </w:p>
    <w:p w14:paraId="07B926DA" w14:textId="77777777" w:rsidR="00C35B2F" w:rsidRDefault="00C35B2F">
      <w:pPr>
        <w:rPr>
          <w:rFonts w:hint="eastAsia"/>
        </w:rPr>
      </w:pPr>
      <w:r>
        <w:rPr>
          <w:rFonts w:hint="eastAsia"/>
        </w:rPr>
        <w:t>最后的总结</w:t>
      </w:r>
    </w:p>
    <w:p w14:paraId="44102391" w14:textId="77777777" w:rsidR="00C35B2F" w:rsidRDefault="00C35B2F">
      <w:pPr>
        <w:rPr>
          <w:rFonts w:hint="eastAsia"/>
        </w:rPr>
      </w:pPr>
      <w:r>
        <w:rPr>
          <w:rFonts w:hint="eastAsia"/>
        </w:rPr>
        <w:t>“xiàng zuǒ”不仅是简单的方向指引，它还承载着深厚的文化内涵。通过深入了解和实践这一表达方式，不仅可以提升个人的语言能力，还能增进对中国文化的理解和欣赏。无论是在日常生活中还是更深层次的文化探索中，“xiàng zuǒ”都扮演着不可或缺的角色。</w:t>
      </w:r>
    </w:p>
    <w:p w14:paraId="0F67616C" w14:textId="77777777" w:rsidR="00C35B2F" w:rsidRDefault="00C35B2F">
      <w:pPr>
        <w:rPr>
          <w:rFonts w:hint="eastAsia"/>
        </w:rPr>
      </w:pPr>
    </w:p>
    <w:p w14:paraId="09A98765" w14:textId="77777777" w:rsidR="00C35B2F" w:rsidRDefault="00C35B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20893" w14:textId="77777777" w:rsidR="00C35B2F" w:rsidRDefault="00C35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D3AC7" w14:textId="47BBDC5F" w:rsidR="00641A03" w:rsidRDefault="00641A03"/>
    <w:sectPr w:rsidR="0064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03"/>
    <w:rsid w:val="005E26B1"/>
    <w:rsid w:val="00641A03"/>
    <w:rsid w:val="00C3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834E4-5F96-4029-AA0B-94B41775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