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345A2" w14:textId="77777777" w:rsidR="00516A6A" w:rsidRDefault="00516A6A">
      <w:pPr>
        <w:rPr>
          <w:rFonts w:hint="eastAsia"/>
        </w:rPr>
      </w:pPr>
    </w:p>
    <w:p w14:paraId="5C6AD540" w14:textId="77777777" w:rsidR="00516A6A" w:rsidRDefault="00516A6A">
      <w:pPr>
        <w:rPr>
          <w:rFonts w:hint="eastAsia"/>
        </w:rPr>
      </w:pPr>
      <w:r>
        <w:rPr>
          <w:rFonts w:hint="eastAsia"/>
        </w:rPr>
        <w:t>吐的拼音怎么拼</w:t>
      </w:r>
    </w:p>
    <w:p w14:paraId="232216E1" w14:textId="77777777" w:rsidR="00516A6A" w:rsidRDefault="00516A6A">
      <w:pPr>
        <w:rPr>
          <w:rFonts w:hint="eastAsia"/>
        </w:rPr>
      </w:pPr>
      <w:r>
        <w:rPr>
          <w:rFonts w:hint="eastAsia"/>
        </w:rPr>
        <w:t>在汉语中，“吐”这个字是一个多音字，根据其意义的不同，发音也有所区别。正确掌握汉字的发音对于学习汉语来说至关重要，这不仅能帮助我们准确地进行交流，还能加深对汉字背后文化含义的理解。“吐”字主要包含两个读音：tǔ 和 tù，接下来我们将分别介绍这两种发音及其使用场合。</w:t>
      </w:r>
    </w:p>
    <w:p w14:paraId="0D336259" w14:textId="77777777" w:rsidR="00516A6A" w:rsidRDefault="00516A6A">
      <w:pPr>
        <w:rPr>
          <w:rFonts w:hint="eastAsia"/>
        </w:rPr>
      </w:pPr>
    </w:p>
    <w:p w14:paraId="3CD4006C" w14:textId="77777777" w:rsidR="00516A6A" w:rsidRDefault="00516A6A">
      <w:pPr>
        <w:rPr>
          <w:rFonts w:hint="eastAsia"/>
        </w:rPr>
      </w:pPr>
    </w:p>
    <w:p w14:paraId="0957BBBC" w14:textId="77777777" w:rsidR="00516A6A" w:rsidRDefault="00516A6A">
      <w:pPr>
        <w:rPr>
          <w:rFonts w:hint="eastAsia"/>
        </w:rPr>
      </w:pPr>
      <w:r>
        <w:rPr>
          <w:rFonts w:hint="eastAsia"/>
        </w:rPr>
        <w:t>tǔ 的用法和例子</w:t>
      </w:r>
    </w:p>
    <w:p w14:paraId="76C44785" w14:textId="77777777" w:rsidR="00516A6A" w:rsidRDefault="00516A6A">
      <w:pPr>
        <w:rPr>
          <w:rFonts w:hint="eastAsia"/>
        </w:rPr>
      </w:pPr>
      <w:r>
        <w:rPr>
          <w:rFonts w:hint="eastAsia"/>
        </w:rPr>
        <w:t>当“吐”读作 tǔ 时，通常表示把东西从口中送出或表达某种情绪的行为。例如，“呕吐”指的是因为身体不适而将胃中的食物通过口排出；“吐露”则意味着说出心里的话或秘密。还有“吐气”，这里指的是呼出气息的动作，常用于形容人的情绪释放或表达一种轻松的感觉。这些用法都体现了“吐”作为动作发出者主动性的特点。</w:t>
      </w:r>
    </w:p>
    <w:p w14:paraId="7BACCC94" w14:textId="77777777" w:rsidR="00516A6A" w:rsidRDefault="00516A6A">
      <w:pPr>
        <w:rPr>
          <w:rFonts w:hint="eastAsia"/>
        </w:rPr>
      </w:pPr>
    </w:p>
    <w:p w14:paraId="10F82088" w14:textId="77777777" w:rsidR="00516A6A" w:rsidRDefault="00516A6A">
      <w:pPr>
        <w:rPr>
          <w:rFonts w:hint="eastAsia"/>
        </w:rPr>
      </w:pPr>
    </w:p>
    <w:p w14:paraId="41C731D5" w14:textId="77777777" w:rsidR="00516A6A" w:rsidRDefault="00516A6A">
      <w:pPr>
        <w:rPr>
          <w:rFonts w:hint="eastAsia"/>
        </w:rPr>
      </w:pPr>
      <w:r>
        <w:rPr>
          <w:rFonts w:hint="eastAsia"/>
        </w:rPr>
        <w:t>tù 的用法和例子</w:t>
      </w:r>
    </w:p>
    <w:p w14:paraId="6554070E" w14:textId="77777777" w:rsidR="00516A6A" w:rsidRDefault="00516A6A">
      <w:pPr>
        <w:rPr>
          <w:rFonts w:hint="eastAsia"/>
        </w:rPr>
      </w:pPr>
      <w:r>
        <w:rPr>
          <w:rFonts w:hint="eastAsia"/>
        </w:rPr>
        <w:t>相比之下，“吐”读作 tù 时，更多地与特定情境下的强烈反应相关联。比如，“吐血”这一说法，在古代文学作品中常常用来形容极度悲伤、愤怒或者劳累过度的状态下人的生理反应。值得注意的是，“吐”发 tù 音时，往往带有一种急促、不可控制的感觉，反映出人们面对突发事件时的情感波动。这种用法不仅丰富了汉语的表现力，也为文学创作提供了更多的可能性。</w:t>
      </w:r>
    </w:p>
    <w:p w14:paraId="7A274DD3" w14:textId="77777777" w:rsidR="00516A6A" w:rsidRDefault="00516A6A">
      <w:pPr>
        <w:rPr>
          <w:rFonts w:hint="eastAsia"/>
        </w:rPr>
      </w:pPr>
    </w:p>
    <w:p w14:paraId="790FE3CA" w14:textId="77777777" w:rsidR="00516A6A" w:rsidRDefault="00516A6A">
      <w:pPr>
        <w:rPr>
          <w:rFonts w:hint="eastAsia"/>
        </w:rPr>
      </w:pPr>
    </w:p>
    <w:p w14:paraId="08E7D250" w14:textId="77777777" w:rsidR="00516A6A" w:rsidRDefault="00516A6A">
      <w:pPr>
        <w:rPr>
          <w:rFonts w:hint="eastAsia"/>
        </w:rPr>
      </w:pPr>
      <w:r>
        <w:rPr>
          <w:rFonts w:hint="eastAsia"/>
        </w:rPr>
        <w:t>最后的总结与思考</w:t>
      </w:r>
    </w:p>
    <w:p w14:paraId="0E66904A" w14:textId="77777777" w:rsidR="00516A6A" w:rsidRDefault="00516A6A">
      <w:pPr>
        <w:rPr>
          <w:rFonts w:hint="eastAsia"/>
        </w:rPr>
      </w:pPr>
      <w:r>
        <w:rPr>
          <w:rFonts w:hint="eastAsia"/>
        </w:rPr>
        <w:t>通过对“吐”的两种不同发音及其使用场景的分析，我们可以看出，即使是同一个汉字，由于其发音的变化，所承载的意义也会大相径庭。这也正是汉语的魅力所在——丰富的音韵变化赋予了语言更多的层次感和表现力。学习者在学习过程中应特别注意这一点，不仅要掌握汉字的基本意思，还要了解其在不同语境下的发音和具体含义。如此一来，才能更加精准地运用汉语进行沟通，领略汉语文化的博大精深。</w:t>
      </w:r>
    </w:p>
    <w:p w14:paraId="7404B0E6" w14:textId="77777777" w:rsidR="00516A6A" w:rsidRDefault="00516A6A">
      <w:pPr>
        <w:rPr>
          <w:rFonts w:hint="eastAsia"/>
        </w:rPr>
      </w:pPr>
    </w:p>
    <w:p w14:paraId="6237EBAC" w14:textId="77777777" w:rsidR="00516A6A" w:rsidRDefault="00516A6A">
      <w:pPr>
        <w:rPr>
          <w:rFonts w:hint="eastAsia"/>
        </w:rPr>
      </w:pPr>
      <w:r>
        <w:rPr>
          <w:rFonts w:hint="eastAsia"/>
        </w:rPr>
        <w:t xml:space="preserve"> </w:t>
      </w:r>
    </w:p>
    <w:p w14:paraId="73E82F8A" w14:textId="77777777" w:rsidR="00516A6A" w:rsidRDefault="00516A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BC4FE8" w14:textId="16591E32" w:rsidR="006C4607" w:rsidRDefault="006C4607"/>
    <w:sectPr w:rsidR="006C46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607"/>
    <w:rsid w:val="00516A6A"/>
    <w:rsid w:val="005E26B1"/>
    <w:rsid w:val="006C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53FC62-A4C9-40DF-9560-752145D46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46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6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6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6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6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46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46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46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46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46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46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46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46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46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46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46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46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46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46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46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46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46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46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46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46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46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46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46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46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