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155C" w14:textId="77777777" w:rsidR="00541ABB" w:rsidRDefault="00541ABB">
      <w:pPr>
        <w:rPr>
          <w:rFonts w:hint="eastAsia"/>
        </w:rPr>
      </w:pPr>
    </w:p>
    <w:p w14:paraId="24F60009" w14:textId="77777777" w:rsidR="00541ABB" w:rsidRDefault="00541ABB">
      <w:pPr>
        <w:rPr>
          <w:rFonts w:hint="eastAsia"/>
        </w:rPr>
      </w:pPr>
      <w:r>
        <w:rPr>
          <w:rFonts w:hint="eastAsia"/>
        </w:rPr>
        <w:t>吐出鲜血的拼音怎么写</w:t>
      </w:r>
    </w:p>
    <w:p w14:paraId="28F82423" w14:textId="77777777" w:rsidR="00541ABB" w:rsidRDefault="00541ABB">
      <w:pPr>
        <w:rPr>
          <w:rFonts w:hint="eastAsia"/>
        </w:rPr>
      </w:pPr>
      <w:r>
        <w:rPr>
          <w:rFonts w:hint="eastAsia"/>
        </w:rPr>
        <w:t>在中文里，表达“吐出鲜血”的拼音是“tǔ chū xiān xuè”。这个短语生动地描述了一种严重的身体状况，可能与多种健康问题相关。了解这一短语的正确发音和含义对于学习汉语的人士来说非常重要。</w:t>
      </w:r>
    </w:p>
    <w:p w14:paraId="573D5152" w14:textId="77777777" w:rsidR="00541ABB" w:rsidRDefault="00541ABB">
      <w:pPr>
        <w:rPr>
          <w:rFonts w:hint="eastAsia"/>
        </w:rPr>
      </w:pPr>
    </w:p>
    <w:p w14:paraId="63220E5F" w14:textId="77777777" w:rsidR="00541ABB" w:rsidRDefault="00541ABB">
      <w:pPr>
        <w:rPr>
          <w:rFonts w:hint="eastAsia"/>
        </w:rPr>
      </w:pPr>
    </w:p>
    <w:p w14:paraId="6875C5C4" w14:textId="77777777" w:rsidR="00541ABB" w:rsidRDefault="00541ABB">
      <w:pPr>
        <w:rPr>
          <w:rFonts w:hint="eastAsia"/>
        </w:rPr>
      </w:pPr>
      <w:r>
        <w:rPr>
          <w:rFonts w:hint="eastAsia"/>
        </w:rPr>
        <w:t>理解“吐出鲜血”的背景知识</w:t>
      </w:r>
    </w:p>
    <w:p w14:paraId="332512BE" w14:textId="77777777" w:rsidR="00541ABB" w:rsidRDefault="00541ABB">
      <w:pPr>
        <w:rPr>
          <w:rFonts w:hint="eastAsia"/>
        </w:rPr>
      </w:pPr>
      <w:r>
        <w:rPr>
          <w:rFonts w:hint="eastAsia"/>
        </w:rPr>
        <w:t>“吐出鲜血”这个词组通常用来描述一种紧急医疗情况，即个体从口中吐出血来。这种情况可能是由胃溃疡、食道静脉曲张破裂、肺结核等疾病引起的。因此，掌握这个词组不仅有助于语言学习，也能帮助人们意识到这种症状背后的潜在严重性。</w:t>
      </w:r>
    </w:p>
    <w:p w14:paraId="0DC512DA" w14:textId="77777777" w:rsidR="00541ABB" w:rsidRDefault="00541ABB">
      <w:pPr>
        <w:rPr>
          <w:rFonts w:hint="eastAsia"/>
        </w:rPr>
      </w:pPr>
    </w:p>
    <w:p w14:paraId="729DC006" w14:textId="77777777" w:rsidR="00541ABB" w:rsidRDefault="00541ABB">
      <w:pPr>
        <w:rPr>
          <w:rFonts w:hint="eastAsia"/>
        </w:rPr>
      </w:pPr>
    </w:p>
    <w:p w14:paraId="33387750" w14:textId="77777777" w:rsidR="00541ABB" w:rsidRDefault="00541ABB">
      <w:pPr>
        <w:rPr>
          <w:rFonts w:hint="eastAsia"/>
        </w:rPr>
      </w:pPr>
      <w:r>
        <w:rPr>
          <w:rFonts w:hint="eastAsia"/>
        </w:rPr>
        <w:t>拼音的基础知识</w:t>
      </w:r>
    </w:p>
    <w:p w14:paraId="62EEE19A" w14:textId="77777777" w:rsidR="00541ABB" w:rsidRDefault="00541ABB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汉语拼音是一种用于标注汉字发音的系统，广泛应用于中国大陆以及海外华人社区。它基于拉丁字母，为非母语者提供了学习汉语发音的有效途径。例如，“吐出鲜血”的拼音“tǔ chū xiān xuè”，其中每个字都有其特定的声调和发音规则，这对于准确表达至关重要。</w:t>
      </w:r>
    </w:p>
    <w:p w14:paraId="3653A435" w14:textId="77777777" w:rsidR="00541ABB" w:rsidRDefault="00541ABB">
      <w:pPr>
        <w:rPr>
          <w:rFonts w:hint="eastAsia"/>
        </w:rPr>
      </w:pPr>
    </w:p>
    <w:p w14:paraId="4B40BBB3" w14:textId="77777777" w:rsidR="00541ABB" w:rsidRDefault="00541ABB">
      <w:pPr>
        <w:rPr>
          <w:rFonts w:hint="eastAsia"/>
        </w:rPr>
      </w:pPr>
    </w:p>
    <w:p w14:paraId="41D33BE1" w14:textId="77777777" w:rsidR="00541ABB" w:rsidRDefault="00541ABB">
      <w:pPr>
        <w:rPr>
          <w:rFonts w:hint="eastAsia"/>
        </w:rPr>
      </w:pPr>
      <w:r>
        <w:rPr>
          <w:rFonts w:hint="eastAsia"/>
        </w:rPr>
        <w:t>学习“吐出鲜血”的重要性</w:t>
      </w:r>
    </w:p>
    <w:p w14:paraId="0BD395BE" w14:textId="77777777" w:rsidR="00541ABB" w:rsidRDefault="00541ABB">
      <w:pPr>
        <w:rPr>
          <w:rFonts w:hint="eastAsia"/>
        </w:rPr>
      </w:pPr>
      <w:r>
        <w:rPr>
          <w:rFonts w:hint="eastAsia"/>
        </w:rPr>
        <w:t>学习如何正确读写“吐出鲜血”这样的词组，不仅可以增强汉语学习者的词汇量，还可以提高他们对中文世界中某些文化和社会现象的理解。例如，在文学作品中，这一短语可能会被用来象征痛苦或牺牲，而在医学文本中，则直接指代具体的症状。</w:t>
      </w:r>
    </w:p>
    <w:p w14:paraId="3E595DB3" w14:textId="77777777" w:rsidR="00541ABB" w:rsidRDefault="00541ABB">
      <w:pPr>
        <w:rPr>
          <w:rFonts w:hint="eastAsia"/>
        </w:rPr>
      </w:pPr>
    </w:p>
    <w:p w14:paraId="2B7FC801" w14:textId="77777777" w:rsidR="00541ABB" w:rsidRDefault="00541ABB">
      <w:pPr>
        <w:rPr>
          <w:rFonts w:hint="eastAsia"/>
        </w:rPr>
      </w:pPr>
    </w:p>
    <w:p w14:paraId="11E68EC8" w14:textId="77777777" w:rsidR="00541ABB" w:rsidRDefault="00541ABB">
      <w:pPr>
        <w:rPr>
          <w:rFonts w:hint="eastAsia"/>
        </w:rPr>
      </w:pPr>
      <w:r>
        <w:rPr>
          <w:rFonts w:hint="eastAsia"/>
        </w:rPr>
        <w:t>实践与应用</w:t>
      </w:r>
    </w:p>
    <w:p w14:paraId="721016FF" w14:textId="77777777" w:rsidR="00541ABB" w:rsidRDefault="00541ABB">
      <w:pPr>
        <w:rPr>
          <w:rFonts w:hint="eastAsia"/>
        </w:rPr>
      </w:pPr>
      <w:r>
        <w:rPr>
          <w:rFonts w:hint="eastAsia"/>
        </w:rPr>
        <w:t>为了更好地掌握“吐出鲜血”的拼音，建议通过阅读相关的文章或故事，观看含有该短语的视频资料，或者尝试用这个短语构造句子来进行练习。这不仅能加深对该词组的记忆，还能提高实际运用汉语的能力。</w:t>
      </w:r>
    </w:p>
    <w:p w14:paraId="70126932" w14:textId="77777777" w:rsidR="00541ABB" w:rsidRDefault="00541ABB">
      <w:pPr>
        <w:rPr>
          <w:rFonts w:hint="eastAsia"/>
        </w:rPr>
      </w:pPr>
    </w:p>
    <w:p w14:paraId="653ACCEF" w14:textId="77777777" w:rsidR="00541ABB" w:rsidRDefault="00541ABB">
      <w:pPr>
        <w:rPr>
          <w:rFonts w:hint="eastAsia"/>
        </w:rPr>
      </w:pPr>
    </w:p>
    <w:p w14:paraId="4F34BE24" w14:textId="77777777" w:rsidR="00541ABB" w:rsidRDefault="00541ABB">
      <w:pPr>
        <w:rPr>
          <w:rFonts w:hint="eastAsia"/>
        </w:rPr>
      </w:pPr>
      <w:r>
        <w:rPr>
          <w:rFonts w:hint="eastAsia"/>
        </w:rPr>
        <w:t>最后的总结</w:t>
      </w:r>
    </w:p>
    <w:p w14:paraId="0A8E07B5" w14:textId="77777777" w:rsidR="00541ABB" w:rsidRDefault="00541ABB">
      <w:pPr>
        <w:rPr>
          <w:rFonts w:hint="eastAsia"/>
        </w:rPr>
      </w:pPr>
      <w:r>
        <w:rPr>
          <w:rFonts w:hint="eastAsia"/>
        </w:rPr>
        <w:t>“吐出鲜血”的拼音“tǔ chū xiān xuè”是一个既具实用价值又富有教育意义的学习点。无论是出于医学知识的学习还是汉语能力的提升，理解并掌握这个词组都是非常有帮助的。希望每位汉语学习者都能从中受益，并将所学知识应用到日常生活和学习当中。</w:t>
      </w:r>
    </w:p>
    <w:p w14:paraId="4111DDA6" w14:textId="77777777" w:rsidR="00541ABB" w:rsidRDefault="00541ABB">
      <w:pPr>
        <w:rPr>
          <w:rFonts w:hint="eastAsia"/>
        </w:rPr>
      </w:pPr>
    </w:p>
    <w:p w14:paraId="389E7620" w14:textId="77777777" w:rsidR="00541ABB" w:rsidRDefault="00541ABB">
      <w:pPr>
        <w:rPr>
          <w:rFonts w:hint="eastAsia"/>
        </w:rPr>
      </w:pPr>
    </w:p>
    <w:p w14:paraId="09BE80DD" w14:textId="77777777" w:rsidR="00541ABB" w:rsidRDefault="00541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FE1C3" w14:textId="0BEFCE00" w:rsidR="00F61682" w:rsidRDefault="00F61682"/>
    <w:sectPr w:rsidR="00F6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82"/>
    <w:rsid w:val="00541ABB"/>
    <w:rsid w:val="005E26B1"/>
    <w:rsid w:val="00F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BD30-79F8-47E8-8D3C-3EDCF5A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