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9810" w14:textId="77777777" w:rsidR="00C508DD" w:rsidRDefault="00C508DD">
      <w:pPr>
        <w:rPr>
          <w:rFonts w:hint="eastAsia"/>
        </w:rPr>
      </w:pPr>
    </w:p>
    <w:p w14:paraId="1E2A682E" w14:textId="77777777" w:rsidR="00C508DD" w:rsidRDefault="00C508DD">
      <w:pPr>
        <w:rPr>
          <w:rFonts w:hint="eastAsia"/>
        </w:rPr>
      </w:pPr>
      <w:r>
        <w:rPr>
          <w:rFonts w:hint="eastAsia"/>
        </w:rPr>
        <w:t>吐出的拼音</w:t>
      </w:r>
    </w:p>
    <w:p w14:paraId="727684D8" w14:textId="77777777" w:rsidR="00C508DD" w:rsidRDefault="00C508DD">
      <w:pPr>
        <w:rPr>
          <w:rFonts w:hint="eastAsia"/>
        </w:rPr>
      </w:pPr>
      <w:r>
        <w:rPr>
          <w:rFonts w:hint="eastAsia"/>
        </w:rPr>
        <w:t>在汉语学习过程中，拼音作为汉字的发音指南，扮演着不可或缺的角色。每个汉字都有其独特的发音，而这些发音可以通过拼音系统准确地表达出来。“吐出的拼音”这一主题，旨在深入探讨某些特定汉字的发音及其在实际交流中的运用。</w:t>
      </w:r>
    </w:p>
    <w:p w14:paraId="103CEC10" w14:textId="77777777" w:rsidR="00C508DD" w:rsidRDefault="00C508DD">
      <w:pPr>
        <w:rPr>
          <w:rFonts w:hint="eastAsia"/>
        </w:rPr>
      </w:pPr>
    </w:p>
    <w:p w14:paraId="7D46D370" w14:textId="77777777" w:rsidR="00C508DD" w:rsidRDefault="00C508DD">
      <w:pPr>
        <w:rPr>
          <w:rFonts w:hint="eastAsia"/>
        </w:rPr>
      </w:pPr>
    </w:p>
    <w:p w14:paraId="71E2C8B7" w14:textId="77777777" w:rsidR="00C508DD" w:rsidRDefault="00C508DD">
      <w:pPr>
        <w:rPr>
          <w:rFonts w:hint="eastAsia"/>
        </w:rPr>
      </w:pPr>
      <w:r>
        <w:rPr>
          <w:rFonts w:hint="eastAsia"/>
        </w:rPr>
        <w:t>拼音基础概览</w:t>
      </w:r>
    </w:p>
    <w:p w14:paraId="093673AB" w14:textId="77777777" w:rsidR="00C508DD" w:rsidRDefault="00C508DD">
      <w:pPr>
        <w:rPr>
          <w:rFonts w:hint="eastAsia"/>
        </w:rPr>
      </w:pPr>
      <w:r>
        <w:rPr>
          <w:rFonts w:hint="eastAsia"/>
        </w:rPr>
        <w:t>拼音是帮助非母语者和儿童学习汉语的有效工具。它基于拉丁字母，用来表示汉字的发音。汉语拼音由声母、韵母和声调三部分组成。正确掌握拼音规则，对于学习者的听力理解和口语表达至关重要。通过拼音的学习，学生能够更快地记忆汉字，并提高自己的语言能力。</w:t>
      </w:r>
    </w:p>
    <w:p w14:paraId="6370D81B" w14:textId="77777777" w:rsidR="00C508DD" w:rsidRDefault="00C508DD">
      <w:pPr>
        <w:rPr>
          <w:rFonts w:hint="eastAsia"/>
        </w:rPr>
      </w:pPr>
    </w:p>
    <w:p w14:paraId="0143ADD9" w14:textId="77777777" w:rsidR="00C508DD" w:rsidRDefault="00C508DD">
      <w:pPr>
        <w:rPr>
          <w:rFonts w:hint="eastAsia"/>
        </w:rPr>
      </w:pPr>
    </w:p>
    <w:p w14:paraId="35D1F67B" w14:textId="77777777" w:rsidR="00C508DD" w:rsidRDefault="00C508DD">
      <w:pPr>
        <w:rPr>
          <w:rFonts w:hint="eastAsia"/>
        </w:rPr>
      </w:pPr>
      <w:r>
        <w:rPr>
          <w:rFonts w:hint="eastAsia"/>
        </w:rPr>
        <w:t>具体示例分析</w:t>
      </w:r>
    </w:p>
    <w:p w14:paraId="0E5CC8E3" w14:textId="77777777" w:rsidR="00C508DD" w:rsidRDefault="00C508DD">
      <w:pPr>
        <w:rPr>
          <w:rFonts w:hint="eastAsia"/>
        </w:rPr>
      </w:pPr>
      <w:r>
        <w:rPr>
          <w:rFonts w:hint="eastAsia"/>
        </w:rPr>
        <w:t>以“吐”字为例，“tǔ”，这个音节包含了声母“t”和韵母“ǔ”，并且属于第三声。在日常交流中，“吐”字有多种用法，比如“呕吐”，描述的是身体不适时的一种反应；又如“吐露心声”，意味着敞开心扉分享内心的想法或感受。这些词组不仅体现了汉字的丰富含义，也展示了拼音如何精确指导发音。</w:t>
      </w:r>
    </w:p>
    <w:p w14:paraId="69500CA9" w14:textId="77777777" w:rsidR="00C508DD" w:rsidRDefault="00C508DD">
      <w:pPr>
        <w:rPr>
          <w:rFonts w:hint="eastAsia"/>
        </w:rPr>
      </w:pPr>
    </w:p>
    <w:p w14:paraId="6176DC06" w14:textId="77777777" w:rsidR="00C508DD" w:rsidRDefault="00C508DD">
      <w:pPr>
        <w:rPr>
          <w:rFonts w:hint="eastAsia"/>
        </w:rPr>
      </w:pPr>
    </w:p>
    <w:p w14:paraId="683C0018" w14:textId="77777777" w:rsidR="00C508DD" w:rsidRDefault="00C508DD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5D110C4C" w14:textId="77777777" w:rsidR="00C508DD" w:rsidRDefault="00C508DD">
      <w:pPr>
        <w:rPr>
          <w:rFonts w:hint="eastAsia"/>
        </w:rPr>
      </w:pPr>
      <w:r>
        <w:rPr>
          <w:rFonts w:hint="eastAsia"/>
        </w:rPr>
        <w:t>拼音教学在对外汉语教育中占据重要位置。教师通常会采用多样化的教学方法来增强学生的兴趣，例如使用卡片、歌曲以及互动游戏等。这些方法有助于学生在轻松愉快的环境中学习，从而更有效地掌握汉语发音技巧。随着科技的发展，在线学习资源也为拼音学习提供了更多便利。</w:t>
      </w:r>
    </w:p>
    <w:p w14:paraId="28DF5AF3" w14:textId="77777777" w:rsidR="00C508DD" w:rsidRDefault="00C508DD">
      <w:pPr>
        <w:rPr>
          <w:rFonts w:hint="eastAsia"/>
        </w:rPr>
      </w:pPr>
    </w:p>
    <w:p w14:paraId="6D7A3E9B" w14:textId="77777777" w:rsidR="00C508DD" w:rsidRDefault="00C508DD">
      <w:pPr>
        <w:rPr>
          <w:rFonts w:hint="eastAsia"/>
        </w:rPr>
      </w:pPr>
    </w:p>
    <w:p w14:paraId="4AACA11E" w14:textId="77777777" w:rsidR="00C508DD" w:rsidRDefault="00C508DD">
      <w:pPr>
        <w:rPr>
          <w:rFonts w:hint="eastAsia"/>
        </w:rPr>
      </w:pPr>
      <w:r>
        <w:rPr>
          <w:rFonts w:hint="eastAsia"/>
        </w:rPr>
        <w:t>拼音与文化交流</w:t>
      </w:r>
    </w:p>
    <w:p w14:paraId="380FD845" w14:textId="77777777" w:rsidR="00C508DD" w:rsidRDefault="00C508DD">
      <w:pPr>
        <w:rPr>
          <w:rFonts w:hint="eastAsia"/>
        </w:rPr>
      </w:pPr>
      <w:r>
        <w:rPr>
          <w:rFonts w:hint="eastAsia"/>
        </w:rPr>
        <w:t>拼音不仅是语言学习的工具，也是文化传播的重要媒介。通过拼音，世界各地的人们可以更容易地接触到中文歌曲、电影和其他文化产品，促进了不同文化之间的交流与理解。同时，拼音也被广泛应用于国际品牌名称的翻译中，使得这些品牌在全球市场上更加易于被识别和接受。</w:t>
      </w:r>
    </w:p>
    <w:p w14:paraId="4370B4C5" w14:textId="77777777" w:rsidR="00C508DD" w:rsidRDefault="00C508DD">
      <w:pPr>
        <w:rPr>
          <w:rFonts w:hint="eastAsia"/>
        </w:rPr>
      </w:pPr>
    </w:p>
    <w:p w14:paraId="3A100687" w14:textId="77777777" w:rsidR="00C508DD" w:rsidRDefault="00C508DD">
      <w:pPr>
        <w:rPr>
          <w:rFonts w:hint="eastAsia"/>
        </w:rPr>
      </w:pPr>
    </w:p>
    <w:p w14:paraId="44D74225" w14:textId="77777777" w:rsidR="00C508DD" w:rsidRDefault="00C508DD">
      <w:pPr>
        <w:rPr>
          <w:rFonts w:hint="eastAsia"/>
        </w:rPr>
      </w:pPr>
      <w:r>
        <w:rPr>
          <w:rFonts w:hint="eastAsia"/>
        </w:rPr>
        <w:t>最后的总结</w:t>
      </w:r>
    </w:p>
    <w:p w14:paraId="734C79F9" w14:textId="77777777" w:rsidR="00C508DD" w:rsidRDefault="00C508DD">
      <w:pPr>
        <w:rPr>
          <w:rFonts w:hint="eastAsia"/>
        </w:rPr>
      </w:pPr>
      <w:r>
        <w:rPr>
          <w:rFonts w:hint="eastAsia"/>
        </w:rPr>
        <w:t>“吐出的拼音”不仅仅是指一个简单的发音过程，更是连接汉语学习者与中华文化的桥梁。无论是初学者还是有一定基础的学习者，深入理解和掌握拼音都能为他们提供巨大的帮助，使他们在汉语学习之旅中走得更远。</w:t>
      </w:r>
    </w:p>
    <w:p w14:paraId="37627981" w14:textId="77777777" w:rsidR="00C508DD" w:rsidRDefault="00C508DD">
      <w:pPr>
        <w:rPr>
          <w:rFonts w:hint="eastAsia"/>
        </w:rPr>
      </w:pPr>
    </w:p>
    <w:p w14:paraId="331BE485" w14:textId="77777777" w:rsidR="00C508DD" w:rsidRDefault="00C50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09A44" w14:textId="77777777" w:rsidR="00C508DD" w:rsidRDefault="00C508DD">
      <w:pPr>
        <w:rPr>
          <w:rFonts w:hint="eastAsia"/>
        </w:rPr>
      </w:pPr>
    </w:p>
    <w:p w14:paraId="77223B6B" w14:textId="77777777" w:rsidR="00C508DD" w:rsidRDefault="00C50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87E0" w14:textId="1FFAE4A4" w:rsidR="00C274E2" w:rsidRDefault="00C274E2"/>
    <w:sectPr w:rsidR="00C2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E2"/>
    <w:rsid w:val="005E26B1"/>
    <w:rsid w:val="00C274E2"/>
    <w:rsid w:val="00C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0E7D-2ACE-46C8-86B4-CA561E4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