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69B1" w14:textId="77777777" w:rsidR="00746B8C" w:rsidRDefault="00746B8C">
      <w:pPr>
        <w:rPr>
          <w:rFonts w:hint="eastAsia"/>
        </w:rPr>
      </w:pPr>
    </w:p>
    <w:p w14:paraId="5F26963C" w14:textId="77777777" w:rsidR="00746B8C" w:rsidRDefault="00746B8C">
      <w:pPr>
        <w:rPr>
          <w:rFonts w:hint="eastAsia"/>
        </w:rPr>
      </w:pPr>
      <w:r>
        <w:rPr>
          <w:rFonts w:hint="eastAsia"/>
        </w:rPr>
        <w:t>吐丝怎么拼写</w:t>
      </w:r>
    </w:p>
    <w:p w14:paraId="4C24DE98" w14:textId="77777777" w:rsidR="00746B8C" w:rsidRDefault="00746B8C">
      <w:pPr>
        <w:rPr>
          <w:rFonts w:hint="eastAsia"/>
        </w:rPr>
      </w:pPr>
      <w:r>
        <w:rPr>
          <w:rFonts w:hint="eastAsia"/>
        </w:rPr>
        <w:t>“吐丝”的拼音是【tǔ sī】 。“吐丝”这个词，其实在不同的上下文中可能有着不同的含义。通常情况下，我们所说的“吐丝”，是指某些昆虫，如蚕，在特定生长阶段分泌出的用于构建茧的纤维物质。然而，“吐丝”在现代网络语言中也被赋予了新的意义，比如形容人说话冗长、复杂，难以理解。本文将重点讨论前者，即生物学意义上的“吐丝”，以及如何正确拼写这个词汇。</w:t>
      </w:r>
    </w:p>
    <w:p w14:paraId="634061CF" w14:textId="77777777" w:rsidR="00746B8C" w:rsidRDefault="00746B8C">
      <w:pPr>
        <w:rPr>
          <w:rFonts w:hint="eastAsia"/>
        </w:rPr>
      </w:pPr>
    </w:p>
    <w:p w14:paraId="555D8DF8" w14:textId="77777777" w:rsidR="00746B8C" w:rsidRDefault="00746B8C">
      <w:pPr>
        <w:rPr>
          <w:rFonts w:hint="eastAsia"/>
        </w:rPr>
      </w:pPr>
    </w:p>
    <w:p w14:paraId="37374202" w14:textId="77777777" w:rsidR="00746B8C" w:rsidRDefault="00746B8C">
      <w:pPr>
        <w:rPr>
          <w:rFonts w:hint="eastAsia"/>
        </w:rPr>
      </w:pPr>
      <w:r>
        <w:rPr>
          <w:rFonts w:hint="eastAsia"/>
        </w:rPr>
        <w:t>正确的拼写方式</w:t>
      </w:r>
    </w:p>
    <w:p w14:paraId="4C1F69F7" w14:textId="77777777" w:rsidR="00746B8C" w:rsidRDefault="00746B8C">
      <w:pPr>
        <w:rPr>
          <w:rFonts w:hint="eastAsia"/>
        </w:rPr>
      </w:pPr>
      <w:r>
        <w:rPr>
          <w:rFonts w:hint="eastAsia"/>
        </w:rPr>
        <w:t>明确一点，“吐丝”的正确拼写就是使用汉字“吐丝”。其中，“吐”指的是从口中或体内向外排出某种物质的动作；而“丝”则指代那些由蚕或其他昆虫分泌出来的细长且坚韧的纤维状物质。这两个字合在一起形成“吐丝”，形象地描述了这一自然现象。</w:t>
      </w:r>
    </w:p>
    <w:p w14:paraId="31C04FBE" w14:textId="77777777" w:rsidR="00746B8C" w:rsidRDefault="00746B8C">
      <w:pPr>
        <w:rPr>
          <w:rFonts w:hint="eastAsia"/>
        </w:rPr>
      </w:pPr>
    </w:p>
    <w:p w14:paraId="1646459E" w14:textId="77777777" w:rsidR="00746B8C" w:rsidRDefault="00746B8C">
      <w:pPr>
        <w:rPr>
          <w:rFonts w:hint="eastAsia"/>
        </w:rPr>
      </w:pPr>
    </w:p>
    <w:p w14:paraId="35EDB99E" w14:textId="77777777" w:rsidR="00746B8C" w:rsidRDefault="00746B8C">
      <w:pPr>
        <w:rPr>
          <w:rFonts w:hint="eastAsia"/>
        </w:rPr>
      </w:pPr>
      <w:r>
        <w:rPr>
          <w:rFonts w:hint="eastAsia"/>
        </w:rPr>
        <w:t>吐丝的过程和意义</w:t>
      </w:r>
    </w:p>
    <w:p w14:paraId="434445F8" w14:textId="77777777" w:rsidR="00746B8C" w:rsidRDefault="00746B8C">
      <w:pPr>
        <w:rPr>
          <w:rFonts w:hint="eastAsia"/>
        </w:rPr>
      </w:pPr>
      <w:r>
        <w:rPr>
          <w:rFonts w:hint="eastAsia"/>
        </w:rPr>
        <w:t>说到吐丝，不得不提及其背后的生物机制。以家蚕为例，它们在进入蛹期之前会大量进食桑叶，并将其转化为蛋白质等营养成分储存于体内。当准备结茧时，家蚕通过头部特有的腺体分泌一种液体，这种液体遇空气迅速硬化成丝，蚕便利用这些丝构建起保护自己的茧。这一过程不仅对蚕的生命循环至关重要，而且对于人类文化也有深远影响，因为丝绸产业正是建立在家蚕吐丝的基础之上。</w:t>
      </w:r>
    </w:p>
    <w:p w14:paraId="1DD14A0C" w14:textId="77777777" w:rsidR="00746B8C" w:rsidRDefault="00746B8C">
      <w:pPr>
        <w:rPr>
          <w:rFonts w:hint="eastAsia"/>
        </w:rPr>
      </w:pPr>
    </w:p>
    <w:p w14:paraId="3B4B48E1" w14:textId="77777777" w:rsidR="00746B8C" w:rsidRDefault="00746B8C">
      <w:pPr>
        <w:rPr>
          <w:rFonts w:hint="eastAsia"/>
        </w:rPr>
      </w:pPr>
    </w:p>
    <w:p w14:paraId="3B9B6526" w14:textId="77777777" w:rsidR="00746B8C" w:rsidRDefault="00746B8C">
      <w:pPr>
        <w:rPr>
          <w:rFonts w:hint="eastAsia"/>
        </w:rPr>
      </w:pPr>
      <w:r>
        <w:rPr>
          <w:rFonts w:hint="eastAsia"/>
        </w:rPr>
        <w:t>吐丝在文化和历史中的地位</w:t>
      </w:r>
    </w:p>
    <w:p w14:paraId="0BA70148" w14:textId="77777777" w:rsidR="00746B8C" w:rsidRDefault="00746B8C">
      <w:pPr>
        <w:rPr>
          <w:rFonts w:hint="eastAsia"/>
        </w:rPr>
      </w:pPr>
      <w:r>
        <w:rPr>
          <w:rFonts w:hint="eastAsia"/>
        </w:rPr>
        <w:t>在中国古代，丝绸不仅是重要的贸易商品，也是文化象征之一。丝绸之路作为连接东西方的重要贸易通道，促进了文化的交流与融合。而这一切的背后都离不开小小的蚕儿们所进行的吐丝活动。可以说，没有蚕的吐丝行为，就没有辉煌灿烂的丝绸文明。</w:t>
      </w:r>
    </w:p>
    <w:p w14:paraId="21B637E7" w14:textId="77777777" w:rsidR="00746B8C" w:rsidRDefault="00746B8C">
      <w:pPr>
        <w:rPr>
          <w:rFonts w:hint="eastAsia"/>
        </w:rPr>
      </w:pPr>
    </w:p>
    <w:p w14:paraId="0BFB2DF7" w14:textId="77777777" w:rsidR="00746B8C" w:rsidRDefault="00746B8C">
      <w:pPr>
        <w:rPr>
          <w:rFonts w:hint="eastAsia"/>
        </w:rPr>
      </w:pPr>
    </w:p>
    <w:p w14:paraId="4B1EF782" w14:textId="77777777" w:rsidR="00746B8C" w:rsidRDefault="00746B8C">
      <w:pPr>
        <w:rPr>
          <w:rFonts w:hint="eastAsia"/>
        </w:rPr>
      </w:pPr>
      <w:r>
        <w:rPr>
          <w:rFonts w:hint="eastAsia"/>
        </w:rPr>
        <w:t>最后的总结</w:t>
      </w:r>
    </w:p>
    <w:p w14:paraId="64535F9F" w14:textId="77777777" w:rsidR="00746B8C" w:rsidRDefault="00746B8C">
      <w:pPr>
        <w:rPr>
          <w:rFonts w:hint="eastAsia"/>
        </w:rPr>
      </w:pPr>
      <w:r>
        <w:rPr>
          <w:rFonts w:hint="eastAsia"/>
        </w:rPr>
        <w:lastRenderedPageBreak/>
        <w:t>“吐丝”的正确拼写是采用汉字形式，它不仅仅是一个简单的词汇，更是连接自然世界与人类文化的桥梁。通过对“吐丝”的了解，我们不仅能更深入地认识自然界中的奇妙现象，也能感受到中华传统文化的深厚底蕴。</w:t>
      </w:r>
    </w:p>
    <w:p w14:paraId="1DBA4A3D" w14:textId="77777777" w:rsidR="00746B8C" w:rsidRDefault="00746B8C">
      <w:pPr>
        <w:rPr>
          <w:rFonts w:hint="eastAsia"/>
        </w:rPr>
      </w:pPr>
    </w:p>
    <w:p w14:paraId="48FDD031" w14:textId="77777777" w:rsidR="00746B8C" w:rsidRDefault="00746B8C">
      <w:pPr>
        <w:rPr>
          <w:rFonts w:hint="eastAsia"/>
        </w:rPr>
      </w:pPr>
    </w:p>
    <w:p w14:paraId="548DABBF" w14:textId="77777777" w:rsidR="00746B8C" w:rsidRDefault="00746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CD64A" w14:textId="4C28CEAD" w:rsidR="003D2704" w:rsidRDefault="003D2704"/>
    <w:sectPr w:rsidR="003D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3D2704"/>
    <w:rsid w:val="005E26B1"/>
    <w:rsid w:val="0074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43A7-67A4-42B3-8CDF-BCF76DD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