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05EE9" w14:textId="77777777" w:rsidR="00942FBF" w:rsidRDefault="00942FBF">
      <w:pPr>
        <w:rPr>
          <w:rFonts w:hint="eastAsia"/>
        </w:rPr>
      </w:pPr>
    </w:p>
    <w:p w14:paraId="06D28CFE" w14:textId="77777777" w:rsidR="00942FBF" w:rsidRDefault="00942FBF">
      <w:pPr>
        <w:rPr>
          <w:rFonts w:hint="eastAsia"/>
        </w:rPr>
      </w:pPr>
      <w:r>
        <w:rPr>
          <w:rFonts w:hint="eastAsia"/>
        </w:rPr>
        <w:t>同胞的拼音</w:t>
      </w:r>
    </w:p>
    <w:p w14:paraId="43895955" w14:textId="77777777" w:rsidR="00942FBF" w:rsidRDefault="00942FBF">
      <w:pPr>
        <w:rPr>
          <w:rFonts w:hint="eastAsia"/>
        </w:rPr>
      </w:pPr>
      <w:r>
        <w:rPr>
          <w:rFonts w:hint="eastAsia"/>
        </w:rPr>
        <w:t>同胞一词在汉语中指的是同父母所生的兄弟姐妹，或者是同一民族、同一国家的人们。其拼音为“tóng bāo”。这个词汇不仅包含了血缘关系上的亲近感，也表达了文化认同和民族团结的情感纽带。在中华文化中，“同胞”一词承载着深厚的情感意义和社会责任感。</w:t>
      </w:r>
    </w:p>
    <w:p w14:paraId="125279E4" w14:textId="77777777" w:rsidR="00942FBF" w:rsidRDefault="00942FBF">
      <w:pPr>
        <w:rPr>
          <w:rFonts w:hint="eastAsia"/>
        </w:rPr>
      </w:pPr>
    </w:p>
    <w:p w14:paraId="0073631F" w14:textId="77777777" w:rsidR="00942FBF" w:rsidRDefault="00942FBF">
      <w:pPr>
        <w:rPr>
          <w:rFonts w:hint="eastAsia"/>
        </w:rPr>
      </w:pPr>
    </w:p>
    <w:p w14:paraId="686A2308" w14:textId="77777777" w:rsidR="00942FBF" w:rsidRDefault="00942FBF">
      <w:pPr>
        <w:rPr>
          <w:rFonts w:hint="eastAsia"/>
        </w:rPr>
      </w:pPr>
      <w:r>
        <w:rPr>
          <w:rFonts w:hint="eastAsia"/>
        </w:rPr>
        <w:t>历史背景中的同胞情</w:t>
      </w:r>
    </w:p>
    <w:p w14:paraId="145B47C2" w14:textId="77777777" w:rsidR="00942FBF" w:rsidRDefault="00942FBF">
      <w:pPr>
        <w:rPr>
          <w:rFonts w:hint="eastAsia"/>
        </w:rPr>
      </w:pPr>
      <w:r>
        <w:rPr>
          <w:rFonts w:hint="eastAsia"/>
        </w:rPr>
        <w:t>在中国悠久的历史长河中，“同胞”这一概念不仅仅局限于家庭内部的兄弟姐妹关系，更扩展到了整个中华民族。历史上，面对外敌入侵和自然灾害，中华儿女总能展现出强大的凝聚力和互助精神。这种精神根植于对“同胞”概念的理解和实践之中，体现了中国人民对于共同起源、文化和价值观的认同。</w:t>
      </w:r>
    </w:p>
    <w:p w14:paraId="06669EA9" w14:textId="77777777" w:rsidR="00942FBF" w:rsidRDefault="00942FBF">
      <w:pPr>
        <w:rPr>
          <w:rFonts w:hint="eastAsia"/>
        </w:rPr>
      </w:pPr>
    </w:p>
    <w:p w14:paraId="46264F30" w14:textId="77777777" w:rsidR="00942FBF" w:rsidRDefault="00942FBF">
      <w:pPr>
        <w:rPr>
          <w:rFonts w:hint="eastAsia"/>
        </w:rPr>
      </w:pPr>
    </w:p>
    <w:p w14:paraId="369110AD" w14:textId="77777777" w:rsidR="00942FBF" w:rsidRDefault="00942FBF">
      <w:pPr>
        <w:rPr>
          <w:rFonts w:hint="eastAsia"/>
        </w:rPr>
      </w:pPr>
      <w:r>
        <w:rPr>
          <w:rFonts w:hint="eastAsia"/>
        </w:rPr>
        <w:t>现代社会中的同胞意识</w:t>
      </w:r>
    </w:p>
    <w:p w14:paraId="181209BC" w14:textId="77777777" w:rsidR="00942FBF" w:rsidRDefault="00942FBF">
      <w:pPr>
        <w:rPr>
          <w:rFonts w:hint="eastAsia"/>
        </w:rPr>
      </w:pPr>
      <w:r>
        <w:rPr>
          <w:rFonts w:hint="eastAsia"/>
        </w:rPr>
        <w:t>进入现代社会，尽管社会结构和人们的生活方式发生了巨大变化，“同胞”的情感纽带依然牢固。无论是在国内还是海外，华人社区总是积极地传承和发扬中华文化，维护彼此间的联系和支持。特别是在遇到困难时，如自然灾害或公共卫生事件，全球华人的援助行动都证明了“同胞”间不可分割的紧密联系。</w:t>
      </w:r>
    </w:p>
    <w:p w14:paraId="7BDF6413" w14:textId="77777777" w:rsidR="00942FBF" w:rsidRDefault="00942FBF">
      <w:pPr>
        <w:rPr>
          <w:rFonts w:hint="eastAsia"/>
        </w:rPr>
      </w:pPr>
    </w:p>
    <w:p w14:paraId="1644EAEB" w14:textId="77777777" w:rsidR="00942FBF" w:rsidRDefault="00942FBF">
      <w:pPr>
        <w:rPr>
          <w:rFonts w:hint="eastAsia"/>
        </w:rPr>
      </w:pPr>
    </w:p>
    <w:p w14:paraId="0E11D145" w14:textId="77777777" w:rsidR="00942FBF" w:rsidRDefault="00942FBF">
      <w:pPr>
        <w:rPr>
          <w:rFonts w:hint="eastAsia"/>
        </w:rPr>
      </w:pPr>
      <w:r>
        <w:rPr>
          <w:rFonts w:hint="eastAsia"/>
        </w:rPr>
        <w:t>国际视野下的同胞观念</w:t>
      </w:r>
    </w:p>
    <w:p w14:paraId="14F39A95" w14:textId="77777777" w:rsidR="00942FBF" w:rsidRDefault="00942FBF">
      <w:pPr>
        <w:rPr>
          <w:rFonts w:hint="eastAsia"/>
        </w:rPr>
      </w:pPr>
      <w:r>
        <w:rPr>
          <w:rFonts w:hint="eastAsia"/>
        </w:rPr>
        <w:t>随着全球化进程的加速，越来越多的中国人走向世界，在不同的国家和地区生活和工作。“同胞”一词的意义也因此得到了进一步的拓展。它不仅包括了居住在国内的所有中国人，也涵盖了散居世界各地的华人华侨。在全球范围内，他们通过各种形式的文化交流和经济合作，不断强化着作为“同胞”的身份认同感。</w:t>
      </w:r>
    </w:p>
    <w:p w14:paraId="5F614F81" w14:textId="77777777" w:rsidR="00942FBF" w:rsidRDefault="00942FBF">
      <w:pPr>
        <w:rPr>
          <w:rFonts w:hint="eastAsia"/>
        </w:rPr>
      </w:pPr>
    </w:p>
    <w:p w14:paraId="69243F86" w14:textId="77777777" w:rsidR="00942FBF" w:rsidRDefault="00942FBF">
      <w:pPr>
        <w:rPr>
          <w:rFonts w:hint="eastAsia"/>
        </w:rPr>
      </w:pPr>
    </w:p>
    <w:p w14:paraId="2F8DF180" w14:textId="77777777" w:rsidR="00942FBF" w:rsidRDefault="00942FBF">
      <w:pPr>
        <w:rPr>
          <w:rFonts w:hint="eastAsia"/>
        </w:rPr>
      </w:pPr>
      <w:r>
        <w:rPr>
          <w:rFonts w:hint="eastAsia"/>
        </w:rPr>
        <w:t>同胞与社会责任</w:t>
      </w:r>
    </w:p>
    <w:p w14:paraId="24D95879" w14:textId="77777777" w:rsidR="00942FBF" w:rsidRDefault="00942FBF">
      <w:pPr>
        <w:rPr>
          <w:rFonts w:hint="eastAsia"/>
        </w:rPr>
      </w:pPr>
      <w:r>
        <w:rPr>
          <w:rFonts w:hint="eastAsia"/>
        </w:rPr>
        <w:t>意识到自己作为“同胞”的一部分，意味着承担一定的社会责任。这包括关心和支持身边的人，积极参与到社区服务中去，以及为国家的发展做出贡献。无论是普通公民还是企业组织，都可以通过自己的实际行动来体现对“同胞”的关怀和责任，共同构建和谐社会。</w:t>
      </w:r>
    </w:p>
    <w:p w14:paraId="17E2D219" w14:textId="77777777" w:rsidR="00942FBF" w:rsidRDefault="00942FBF">
      <w:pPr>
        <w:rPr>
          <w:rFonts w:hint="eastAsia"/>
        </w:rPr>
      </w:pPr>
    </w:p>
    <w:p w14:paraId="48DD20F1" w14:textId="77777777" w:rsidR="00942FBF" w:rsidRDefault="00942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7054F" w14:textId="77777777" w:rsidR="00942FBF" w:rsidRDefault="00942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7D0DC" w14:textId="6645AC11" w:rsidR="009A2438" w:rsidRDefault="009A2438"/>
    <w:sectPr w:rsidR="009A2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38"/>
    <w:rsid w:val="005E26B1"/>
    <w:rsid w:val="00942FBF"/>
    <w:rsid w:val="009A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61EA8-70EC-407B-BC67-FC411B6E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