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7BBA" w14:textId="77777777" w:rsidR="001855BE" w:rsidRDefault="001855BE">
      <w:pPr>
        <w:rPr>
          <w:rFonts w:hint="eastAsia"/>
        </w:rPr>
      </w:pPr>
    </w:p>
    <w:p w14:paraId="75C33083" w14:textId="77777777" w:rsidR="001855BE" w:rsidRDefault="001855BE">
      <w:pPr>
        <w:rPr>
          <w:rFonts w:hint="eastAsia"/>
        </w:rPr>
      </w:pPr>
      <w:r>
        <w:rPr>
          <w:rFonts w:hint="eastAsia"/>
        </w:rPr>
        <w:t>同志的同的拼音</w:t>
      </w:r>
    </w:p>
    <w:p w14:paraId="2C38261E" w14:textId="77777777" w:rsidR="001855BE" w:rsidRDefault="001855BE">
      <w:pPr>
        <w:rPr>
          <w:rFonts w:hint="eastAsia"/>
        </w:rPr>
      </w:pPr>
      <w:r>
        <w:rPr>
          <w:rFonts w:hint="eastAsia"/>
        </w:rPr>
        <w:t>“同志”一词在中文里有着深厚的背景和文化内涵，而其中“同”的拼音则是我们今天探讨的主题。“同”的拼音是“tóng”，属于汉语拼音系统中的一个基础音节。它由声母“t”和韵母“ong”组成，在普通话中发音清晰且易于识别。这个简单的拼音背后，却承载着丰富的社会意义和个人身份认同。</w:t>
      </w:r>
    </w:p>
    <w:p w14:paraId="05404529" w14:textId="77777777" w:rsidR="001855BE" w:rsidRDefault="001855BE">
      <w:pPr>
        <w:rPr>
          <w:rFonts w:hint="eastAsia"/>
        </w:rPr>
      </w:pPr>
    </w:p>
    <w:p w14:paraId="4B98911A" w14:textId="77777777" w:rsidR="001855BE" w:rsidRDefault="001855BE">
      <w:pPr>
        <w:rPr>
          <w:rFonts w:hint="eastAsia"/>
        </w:rPr>
      </w:pPr>
    </w:p>
    <w:p w14:paraId="18BF2D5C" w14:textId="77777777" w:rsidR="001855BE" w:rsidRDefault="001855BE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62EDAE5B" w14:textId="77777777" w:rsidR="001855BE" w:rsidRDefault="001855BE">
      <w:pPr>
        <w:rPr>
          <w:rFonts w:hint="eastAsia"/>
        </w:rPr>
      </w:pPr>
      <w:r>
        <w:rPr>
          <w:rFonts w:hint="eastAsia"/>
        </w:rPr>
        <w:t>从历史上看，“同志”这个词最早出现在中国古代文献中，最初是指志同道合的人。随着时间的发展，“同志”逐渐成为对人的一种尊敬称呼，特别是在中国近现代史中，它成为了共产主义者之间相互称呼的方式，体现了共同的理想和目标。在这个过程中，“同”的发音始终如一，但其背后的含义却随着时代的变迁而不断丰富和发展。</w:t>
      </w:r>
    </w:p>
    <w:p w14:paraId="5F7CD759" w14:textId="77777777" w:rsidR="001855BE" w:rsidRDefault="001855BE">
      <w:pPr>
        <w:rPr>
          <w:rFonts w:hint="eastAsia"/>
        </w:rPr>
      </w:pPr>
    </w:p>
    <w:p w14:paraId="64E977F9" w14:textId="77777777" w:rsidR="001855BE" w:rsidRDefault="001855BE">
      <w:pPr>
        <w:rPr>
          <w:rFonts w:hint="eastAsia"/>
        </w:rPr>
      </w:pPr>
    </w:p>
    <w:p w14:paraId="50777D9E" w14:textId="77777777" w:rsidR="001855BE" w:rsidRDefault="001855B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4E738B" w14:textId="77777777" w:rsidR="001855BE" w:rsidRDefault="001855BE">
      <w:pPr>
        <w:rPr>
          <w:rFonts w:hint="eastAsia"/>
        </w:rPr>
      </w:pPr>
      <w:r>
        <w:rPr>
          <w:rFonts w:hint="eastAsia"/>
        </w:rPr>
        <w:t>在当代社会，“同志”这个词不仅仅局限于政治语境下使用，它还被用来指代LGBTQ+群体成员之间的称呼，尤其是在华人社区中。“tóng”的发音在这里有了新的生命，代表着包容、尊重和平等的价值观。通过这样的称呼，人们希望能够打破性别和性取向带来的障碍，建立一个更加开放和理解的社会环境。</w:t>
      </w:r>
    </w:p>
    <w:p w14:paraId="42115F4C" w14:textId="77777777" w:rsidR="001855BE" w:rsidRDefault="001855BE">
      <w:pPr>
        <w:rPr>
          <w:rFonts w:hint="eastAsia"/>
        </w:rPr>
      </w:pPr>
    </w:p>
    <w:p w14:paraId="21DD3523" w14:textId="77777777" w:rsidR="001855BE" w:rsidRDefault="001855BE">
      <w:pPr>
        <w:rPr>
          <w:rFonts w:hint="eastAsia"/>
        </w:rPr>
      </w:pPr>
    </w:p>
    <w:p w14:paraId="10E3BBF8" w14:textId="77777777" w:rsidR="001855BE" w:rsidRDefault="001855BE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ED86084" w14:textId="77777777" w:rsidR="001855BE" w:rsidRDefault="001855BE">
      <w:pPr>
        <w:rPr>
          <w:rFonts w:hint="eastAsia"/>
        </w:rPr>
      </w:pPr>
      <w:r>
        <w:rPr>
          <w:rFonts w:hint="eastAsia"/>
        </w:rPr>
        <w:t>对于汉语学习者来说，“同”的拼音是学习过程中的一个重要组成部分。掌握“tóng”的正确发音有助于提高整体的汉语水平，并更好地理解中国文化和社会。了解这个词在不同情境下的用法，也能够帮助学习者更准确地表达自己的思想和情感，促进跨文化交流。</w:t>
      </w:r>
    </w:p>
    <w:p w14:paraId="023996BF" w14:textId="77777777" w:rsidR="001855BE" w:rsidRDefault="001855BE">
      <w:pPr>
        <w:rPr>
          <w:rFonts w:hint="eastAsia"/>
        </w:rPr>
      </w:pPr>
    </w:p>
    <w:p w14:paraId="4585C029" w14:textId="77777777" w:rsidR="001855BE" w:rsidRDefault="001855BE">
      <w:pPr>
        <w:rPr>
          <w:rFonts w:hint="eastAsia"/>
        </w:rPr>
      </w:pPr>
    </w:p>
    <w:p w14:paraId="59756DB9" w14:textId="77777777" w:rsidR="001855BE" w:rsidRDefault="001855BE">
      <w:pPr>
        <w:rPr>
          <w:rFonts w:hint="eastAsia"/>
        </w:rPr>
      </w:pPr>
      <w:r>
        <w:rPr>
          <w:rFonts w:hint="eastAsia"/>
        </w:rPr>
        <w:t>最后的总结</w:t>
      </w:r>
    </w:p>
    <w:p w14:paraId="433AB826" w14:textId="77777777" w:rsidR="001855BE" w:rsidRDefault="001855BE">
      <w:pPr>
        <w:rPr>
          <w:rFonts w:hint="eastAsia"/>
        </w:rPr>
      </w:pPr>
      <w:r>
        <w:rPr>
          <w:rFonts w:hint="eastAsia"/>
        </w:rPr>
        <w:t>“同志的同的拼音”虽然只是一个简单的音节，但它所蕴含的意义远远超出了语言学范畴。它不仅反映了中国社会的历史变迁和文化发展，也展现了人类对于平等、自由和尊重的不懈追求。通过对这一主题的深入探讨，我们可以更好地理解和欣赏汉语的魅力，以及它在全球化背景下所扮演的重要角色。</w:t>
      </w:r>
    </w:p>
    <w:p w14:paraId="1B908CF6" w14:textId="77777777" w:rsidR="001855BE" w:rsidRDefault="001855BE">
      <w:pPr>
        <w:rPr>
          <w:rFonts w:hint="eastAsia"/>
        </w:rPr>
      </w:pPr>
    </w:p>
    <w:p w14:paraId="2AC1059A" w14:textId="77777777" w:rsidR="001855BE" w:rsidRDefault="00185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EC701" w14:textId="77777777" w:rsidR="001855BE" w:rsidRDefault="00185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85459" w14:textId="1981783F" w:rsidR="00DE6FE0" w:rsidRDefault="00DE6FE0"/>
    <w:sectPr w:rsidR="00DE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E0"/>
    <w:rsid w:val="001855BE"/>
    <w:rsid w:val="005E26B1"/>
    <w:rsid w:val="00D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8A8A6-25B8-41E8-9D79-68DC2304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