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DF6FD" w14:textId="77777777" w:rsidR="00D1654B" w:rsidRDefault="00D1654B">
      <w:pPr>
        <w:rPr>
          <w:rFonts w:hint="eastAsia"/>
        </w:rPr>
      </w:pPr>
    </w:p>
    <w:p w14:paraId="45FA9A84" w14:textId="77777777" w:rsidR="00D1654B" w:rsidRDefault="00D1654B">
      <w:pPr>
        <w:rPr>
          <w:rFonts w:hint="eastAsia"/>
        </w:rPr>
      </w:pPr>
      <w:r>
        <w:rPr>
          <w:rFonts w:hint="eastAsia"/>
        </w:rPr>
        <w:t>司马契的拼音</w:t>
      </w:r>
    </w:p>
    <w:p w14:paraId="2A971674" w14:textId="77777777" w:rsidR="00D1654B" w:rsidRDefault="00D1654B">
      <w:pPr>
        <w:rPr>
          <w:rFonts w:hint="eastAsia"/>
        </w:rPr>
      </w:pPr>
      <w:r>
        <w:rPr>
          <w:rFonts w:hint="eastAsia"/>
        </w:rPr>
        <w:t>司马契，这个名字在现代汉语中的拼音为“Sīmǎ Qì”。在中国历史上，“司马”是一个非常古老的姓氏，其历史可以追溯到周朝时期。而“契”字则具有多种含义，既可以表示契约、约定的意思，也可以指代中国古代传说中商族的始祖名。</w:t>
      </w:r>
    </w:p>
    <w:p w14:paraId="54478C76" w14:textId="77777777" w:rsidR="00D1654B" w:rsidRDefault="00D1654B">
      <w:pPr>
        <w:rPr>
          <w:rFonts w:hint="eastAsia"/>
        </w:rPr>
      </w:pPr>
    </w:p>
    <w:p w14:paraId="741A214C" w14:textId="77777777" w:rsidR="00D1654B" w:rsidRDefault="00D1654B">
      <w:pPr>
        <w:rPr>
          <w:rFonts w:hint="eastAsia"/>
        </w:rPr>
      </w:pPr>
    </w:p>
    <w:p w14:paraId="1F482F2D" w14:textId="77777777" w:rsidR="00D1654B" w:rsidRDefault="00D1654B">
      <w:pPr>
        <w:rPr>
          <w:rFonts w:hint="eastAsia"/>
        </w:rPr>
      </w:pPr>
      <w:r>
        <w:rPr>
          <w:rFonts w:hint="eastAsia"/>
        </w:rPr>
        <w:t>姓氏起源与意义</w:t>
      </w:r>
    </w:p>
    <w:p w14:paraId="1A87C3DB" w14:textId="77777777" w:rsidR="00D1654B" w:rsidRDefault="00D1654B">
      <w:pPr>
        <w:rPr>
          <w:rFonts w:hint="eastAsia"/>
        </w:rPr>
      </w:pPr>
      <w:r>
        <w:rPr>
          <w:rFonts w:hint="eastAsia"/>
        </w:rPr>
        <w:t>司马作为一个复姓，在中国历史悠久且源远流长。“司”意味着管理，“马”指的是战马或军队，因此司马一职原本是指负责军事行政事务的官员。随着时间的发展，这个官职名称逐渐演变成了一个姓氏。至于“契”，在古代文献中常常出现，不仅作为人名，也用于描述一种重要的社会行为——订立契约，这反映了早期人类社会对于秩序和规则的需求。</w:t>
      </w:r>
    </w:p>
    <w:p w14:paraId="4A4906E8" w14:textId="77777777" w:rsidR="00D1654B" w:rsidRDefault="00D1654B">
      <w:pPr>
        <w:rPr>
          <w:rFonts w:hint="eastAsia"/>
        </w:rPr>
      </w:pPr>
    </w:p>
    <w:p w14:paraId="41ACE8EB" w14:textId="77777777" w:rsidR="00D1654B" w:rsidRDefault="00D1654B">
      <w:pPr>
        <w:rPr>
          <w:rFonts w:hint="eastAsia"/>
        </w:rPr>
      </w:pPr>
    </w:p>
    <w:p w14:paraId="6F8B2DBC" w14:textId="77777777" w:rsidR="00D1654B" w:rsidRDefault="00D1654B">
      <w:pPr>
        <w:rPr>
          <w:rFonts w:hint="eastAsia"/>
        </w:rPr>
      </w:pPr>
      <w:r>
        <w:rPr>
          <w:rFonts w:hint="eastAsia"/>
        </w:rPr>
        <w:t>文化背景下的司马契</w:t>
      </w:r>
    </w:p>
    <w:p w14:paraId="78BB43AE" w14:textId="77777777" w:rsidR="00D1654B" w:rsidRDefault="00D1654B">
      <w:pPr>
        <w:rPr>
          <w:rFonts w:hint="eastAsia"/>
        </w:rPr>
      </w:pPr>
      <w:r>
        <w:rPr>
          <w:rFonts w:hint="eastAsia"/>
        </w:rPr>
        <w:t>从文化角度来看，司马姓承载了丰富的历史文化信息，而“契”字则更多地体现了中华民族对于诚信和社会契约精神的重视。在现代社会中，尽管直接名为“司马契”的人物可能并不常见，但这两个字组合在一起却能够引发人们对古代文化和价值观的思考。</w:t>
      </w:r>
    </w:p>
    <w:p w14:paraId="4DFE11E9" w14:textId="77777777" w:rsidR="00D1654B" w:rsidRDefault="00D1654B">
      <w:pPr>
        <w:rPr>
          <w:rFonts w:hint="eastAsia"/>
        </w:rPr>
      </w:pPr>
    </w:p>
    <w:p w14:paraId="1326765D" w14:textId="77777777" w:rsidR="00D1654B" w:rsidRDefault="00D1654B">
      <w:pPr>
        <w:rPr>
          <w:rFonts w:hint="eastAsia"/>
        </w:rPr>
      </w:pPr>
    </w:p>
    <w:p w14:paraId="63BEF10C" w14:textId="77777777" w:rsidR="00D1654B" w:rsidRDefault="00D1654B">
      <w:pPr>
        <w:rPr>
          <w:rFonts w:hint="eastAsia"/>
        </w:rPr>
      </w:pPr>
      <w:r>
        <w:rPr>
          <w:rFonts w:hint="eastAsia"/>
        </w:rPr>
        <w:t>名字寓意与象征</w:t>
      </w:r>
    </w:p>
    <w:p w14:paraId="780AC06A" w14:textId="77777777" w:rsidR="00D1654B" w:rsidRDefault="00D1654B">
      <w:pPr>
        <w:rPr>
          <w:rFonts w:hint="eastAsia"/>
        </w:rPr>
      </w:pPr>
      <w:r>
        <w:rPr>
          <w:rFonts w:hint="eastAsia"/>
        </w:rPr>
        <w:t>如果考虑将“司马契”作为一个人的名字，那么它所蕴含的意义便显得尤为深远。一方面，它可以象征着家族传承与历史责任感；另一方面，“契”字的存在也为这个名字增添了几分庄重之感，仿佛在提醒人们要时刻铭记承诺与责任的重要性。</w:t>
      </w:r>
    </w:p>
    <w:p w14:paraId="2C800798" w14:textId="77777777" w:rsidR="00D1654B" w:rsidRDefault="00D1654B">
      <w:pPr>
        <w:rPr>
          <w:rFonts w:hint="eastAsia"/>
        </w:rPr>
      </w:pPr>
    </w:p>
    <w:p w14:paraId="6B1660FA" w14:textId="77777777" w:rsidR="00D1654B" w:rsidRDefault="00D1654B">
      <w:pPr>
        <w:rPr>
          <w:rFonts w:hint="eastAsia"/>
        </w:rPr>
      </w:pPr>
    </w:p>
    <w:p w14:paraId="33DD2E96" w14:textId="77777777" w:rsidR="00D1654B" w:rsidRDefault="00D1654B">
      <w:pPr>
        <w:rPr>
          <w:rFonts w:hint="eastAsia"/>
        </w:rPr>
      </w:pPr>
      <w:r>
        <w:rPr>
          <w:rFonts w:hint="eastAsia"/>
        </w:rPr>
        <w:t>最后的总结</w:t>
      </w:r>
    </w:p>
    <w:p w14:paraId="07D2F56A" w14:textId="77777777" w:rsidR="00D1654B" w:rsidRDefault="00D1654B">
      <w:pPr>
        <w:rPr>
          <w:rFonts w:hint="eastAsia"/>
        </w:rPr>
      </w:pPr>
      <w:r>
        <w:rPr>
          <w:rFonts w:hint="eastAsia"/>
        </w:rPr>
        <w:t>“司马契”的拼音虽然简单，但它背后所代表的文化内涵却是极其丰富和复杂的。通过对这个名字的研究，我们不仅可以了解到有关中国古代姓氏的知识，还能深入探索中华文化中关于诚信、责任等方面的价值观。希望这篇文章能帮助读者更好地理解“司马契”这一名字及其背后的故事。</w:t>
      </w:r>
    </w:p>
    <w:p w14:paraId="5EEE8D78" w14:textId="77777777" w:rsidR="00D1654B" w:rsidRDefault="00D1654B">
      <w:pPr>
        <w:rPr>
          <w:rFonts w:hint="eastAsia"/>
        </w:rPr>
      </w:pPr>
    </w:p>
    <w:p w14:paraId="67E6755C" w14:textId="77777777" w:rsidR="00D1654B" w:rsidRDefault="00D16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2C9C1" w14:textId="77777777" w:rsidR="00D1654B" w:rsidRDefault="00D165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1C155" w14:textId="0F312E88" w:rsidR="00E960E2" w:rsidRDefault="00E960E2"/>
    <w:sectPr w:rsidR="00E96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E2"/>
    <w:rsid w:val="005E26B1"/>
    <w:rsid w:val="00D1654B"/>
    <w:rsid w:val="00E9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7E99A-AE57-4EA9-94D2-99468B4F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