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B51B" w14:textId="77777777" w:rsidR="00FF4649" w:rsidRDefault="00FF4649">
      <w:pPr>
        <w:rPr>
          <w:rFonts w:hint="eastAsia"/>
        </w:rPr>
      </w:pPr>
    </w:p>
    <w:p w14:paraId="5939E2F3" w14:textId="77777777" w:rsidR="00FF4649" w:rsidRDefault="00FF4649">
      <w:pPr>
        <w:rPr>
          <w:rFonts w:hint="eastAsia"/>
        </w:rPr>
      </w:pPr>
      <w:r>
        <w:rPr>
          <w:rFonts w:hint="eastAsia"/>
        </w:rPr>
        <w:t>司的拼音怎么写的拼</w:t>
      </w:r>
    </w:p>
    <w:p w14:paraId="36FEF82E" w14:textId="77777777" w:rsidR="00FF4649" w:rsidRDefault="00FF4649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其中，“司”这个字的拼音是sī（注：此处为拼音的标准写法，采用汉语拼音方案）。对于很多初学者来说，了解并准确发音每一个汉字都是汉语学习的基础步骤之一。</w:t>
      </w:r>
    </w:p>
    <w:p w14:paraId="515221D6" w14:textId="77777777" w:rsidR="00FF4649" w:rsidRDefault="00FF4649">
      <w:pPr>
        <w:rPr>
          <w:rFonts w:hint="eastAsia"/>
        </w:rPr>
      </w:pPr>
    </w:p>
    <w:p w14:paraId="408B69AA" w14:textId="77777777" w:rsidR="00FF4649" w:rsidRDefault="00FF4649">
      <w:pPr>
        <w:rPr>
          <w:rFonts w:hint="eastAsia"/>
        </w:rPr>
      </w:pPr>
    </w:p>
    <w:p w14:paraId="16C73500" w14:textId="77777777" w:rsidR="00FF4649" w:rsidRDefault="00FF4649">
      <w:pPr>
        <w:rPr>
          <w:rFonts w:hint="eastAsia"/>
        </w:rPr>
      </w:pPr>
      <w:r>
        <w:rPr>
          <w:rFonts w:hint="eastAsia"/>
        </w:rPr>
        <w:t>认识“司”字</w:t>
      </w:r>
    </w:p>
    <w:p w14:paraId="54D70FF4" w14:textId="77777777" w:rsidR="00FF4649" w:rsidRDefault="00FF4649">
      <w:pPr>
        <w:rPr>
          <w:rFonts w:hint="eastAsia"/>
        </w:rPr>
      </w:pPr>
      <w:r>
        <w:rPr>
          <w:rFonts w:hint="eastAsia"/>
        </w:rPr>
        <w:t>“司”是一个常用的汉字，它具有多种含义。从基本释义上讲，“司”可以指代负责、掌管某些事务的部门或机构，比如“公司”的“司”。“司”也可以作为动词使用，意味着管理、操作等意思。例如，在古代官职中，“司马”、“司空”等词汇中的“司”，即有主管、负责之意。</w:t>
      </w:r>
    </w:p>
    <w:p w14:paraId="644C99E8" w14:textId="77777777" w:rsidR="00FF4649" w:rsidRDefault="00FF4649">
      <w:pPr>
        <w:rPr>
          <w:rFonts w:hint="eastAsia"/>
        </w:rPr>
      </w:pPr>
    </w:p>
    <w:p w14:paraId="05298D0D" w14:textId="77777777" w:rsidR="00FF4649" w:rsidRDefault="00FF4649">
      <w:pPr>
        <w:rPr>
          <w:rFonts w:hint="eastAsia"/>
        </w:rPr>
      </w:pPr>
    </w:p>
    <w:p w14:paraId="18F6857D" w14:textId="77777777" w:rsidR="00FF4649" w:rsidRDefault="00FF4649">
      <w:pPr>
        <w:rPr>
          <w:rFonts w:hint="eastAsia"/>
        </w:rPr>
      </w:pPr>
      <w:r>
        <w:rPr>
          <w:rFonts w:hint="eastAsia"/>
        </w:rPr>
        <w:t>“司”的拼音构成</w:t>
      </w:r>
    </w:p>
    <w:p w14:paraId="7830F0A8" w14:textId="77777777" w:rsidR="00FF4649" w:rsidRDefault="00FF4649">
      <w:pPr>
        <w:rPr>
          <w:rFonts w:hint="eastAsia"/>
        </w:rPr>
      </w:pPr>
      <w:r>
        <w:rPr>
          <w:rFonts w:hint="eastAsia"/>
        </w:rPr>
        <w:t>根据汉语拼音规则，“司”的拼音由声母“s”和韵母“i”组成，且在这个组合中不带任何声调符号，因为“司”的正确声调是第一声，属于平声。在实际发音时，要注意将音发得平稳而长，体现出第一声的特点。掌握这一点对于准确发音非常关键。</w:t>
      </w:r>
    </w:p>
    <w:p w14:paraId="2E9862A7" w14:textId="77777777" w:rsidR="00FF4649" w:rsidRDefault="00FF4649">
      <w:pPr>
        <w:rPr>
          <w:rFonts w:hint="eastAsia"/>
        </w:rPr>
      </w:pPr>
    </w:p>
    <w:p w14:paraId="46E5EFA7" w14:textId="77777777" w:rsidR="00FF4649" w:rsidRDefault="00FF4649">
      <w:pPr>
        <w:rPr>
          <w:rFonts w:hint="eastAsia"/>
        </w:rPr>
      </w:pPr>
    </w:p>
    <w:p w14:paraId="56EA13B2" w14:textId="77777777" w:rsidR="00FF4649" w:rsidRDefault="00FF4649">
      <w:pPr>
        <w:rPr>
          <w:rFonts w:hint="eastAsia"/>
        </w:rPr>
      </w:pPr>
      <w:r>
        <w:rPr>
          <w:rFonts w:hint="eastAsia"/>
        </w:rPr>
        <w:t>学习方法与技巧</w:t>
      </w:r>
    </w:p>
    <w:p w14:paraId="59EF0EC0" w14:textId="77777777" w:rsidR="00FF4649" w:rsidRDefault="00FF4649">
      <w:pPr>
        <w:rPr>
          <w:rFonts w:hint="eastAsia"/>
        </w:rPr>
      </w:pPr>
      <w:r>
        <w:rPr>
          <w:rFonts w:hint="eastAsia"/>
        </w:rPr>
        <w:t>为了更好地学习和记忆“司”字及其拼音，可以尝试多种方法。一种有效的方式是通过造句来加深理解，如“我在这家公司工作得很开心。” 利用联想记忆法也是一个不错的选择，想象一个与“司”相关的场景，比如法院里的“司法”概念，有助于巩固记忆。同时，反复听读也是提高发音准确性的重要途径。</w:t>
      </w:r>
    </w:p>
    <w:p w14:paraId="3473C18D" w14:textId="77777777" w:rsidR="00FF4649" w:rsidRDefault="00FF4649">
      <w:pPr>
        <w:rPr>
          <w:rFonts w:hint="eastAsia"/>
        </w:rPr>
      </w:pPr>
    </w:p>
    <w:p w14:paraId="255C4BBC" w14:textId="77777777" w:rsidR="00FF4649" w:rsidRDefault="00FF4649">
      <w:pPr>
        <w:rPr>
          <w:rFonts w:hint="eastAsia"/>
        </w:rPr>
      </w:pPr>
    </w:p>
    <w:p w14:paraId="7CF849CA" w14:textId="77777777" w:rsidR="00FF4649" w:rsidRDefault="00FF464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9C4901B" w14:textId="77777777" w:rsidR="00FF4649" w:rsidRDefault="00FF4649">
      <w:pPr>
        <w:rPr>
          <w:rFonts w:hint="eastAsia"/>
        </w:rPr>
      </w:pPr>
      <w:r>
        <w:rPr>
          <w:rFonts w:hint="eastAsia"/>
        </w:rPr>
        <w:t>汉语拼音不仅是学习汉字发音的有效工具，也是连接汉字与语音世界的一座桥梁。对于非母语者而言，掌握汉语拼音能够极大地帮助他们快速入门汉语，并为进一步深入学习打下坚实的基础。因此，无论是对“司”字还是其他汉字的学习，都应重视拼音的学习。</w:t>
      </w:r>
    </w:p>
    <w:p w14:paraId="699EAD7C" w14:textId="77777777" w:rsidR="00FF4649" w:rsidRDefault="00FF4649">
      <w:pPr>
        <w:rPr>
          <w:rFonts w:hint="eastAsia"/>
        </w:rPr>
      </w:pPr>
    </w:p>
    <w:p w14:paraId="4C0ABE46" w14:textId="77777777" w:rsidR="00FF4649" w:rsidRDefault="00FF4649">
      <w:pPr>
        <w:rPr>
          <w:rFonts w:hint="eastAsia"/>
        </w:rPr>
      </w:pPr>
    </w:p>
    <w:p w14:paraId="50C8F3DD" w14:textId="77777777" w:rsidR="00FF4649" w:rsidRDefault="00FF4649">
      <w:pPr>
        <w:rPr>
          <w:rFonts w:hint="eastAsia"/>
        </w:rPr>
      </w:pPr>
      <w:r>
        <w:rPr>
          <w:rFonts w:hint="eastAsia"/>
        </w:rPr>
        <w:t>最后的总结</w:t>
      </w:r>
    </w:p>
    <w:p w14:paraId="64C254C9" w14:textId="77777777" w:rsidR="00FF4649" w:rsidRDefault="00FF4649">
      <w:pPr>
        <w:rPr>
          <w:rFonts w:hint="eastAsia"/>
        </w:rPr>
      </w:pPr>
      <w:r>
        <w:rPr>
          <w:rFonts w:hint="eastAsia"/>
        </w:rPr>
        <w:t>“司”的拼音写作sī，虽然看似简单，但背后蕴含着丰富的文化和语言知识。通过对该字的学习，不仅能提升个人的汉语水平，还能增进对中国传统文化的理解。希望每位汉语爱好者都能找到适合自己的学习方法，享受学习汉语的乐趣。</w:t>
      </w:r>
    </w:p>
    <w:p w14:paraId="1DA75946" w14:textId="77777777" w:rsidR="00FF4649" w:rsidRDefault="00FF4649">
      <w:pPr>
        <w:rPr>
          <w:rFonts w:hint="eastAsia"/>
        </w:rPr>
      </w:pPr>
    </w:p>
    <w:p w14:paraId="227F284E" w14:textId="77777777" w:rsidR="00FF4649" w:rsidRDefault="00FF4649">
      <w:pPr>
        <w:rPr>
          <w:rFonts w:hint="eastAsia"/>
        </w:rPr>
      </w:pPr>
    </w:p>
    <w:p w14:paraId="5E215B8F" w14:textId="77777777" w:rsidR="00FF4649" w:rsidRDefault="00FF4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9376E" w14:textId="6323592F" w:rsidR="00CC758C" w:rsidRDefault="00CC758C"/>
    <w:sectPr w:rsidR="00CC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8C"/>
    <w:rsid w:val="005E26B1"/>
    <w:rsid w:val="00CC758C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6CED7-8F79-4089-98A9-DA2562A1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