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191F4" w14:textId="77777777" w:rsidR="00F16C4F" w:rsidRDefault="00F16C4F">
      <w:pPr>
        <w:rPr>
          <w:rFonts w:hint="eastAsia"/>
        </w:rPr>
      </w:pPr>
    </w:p>
    <w:p w14:paraId="0250FCBA" w14:textId="77777777" w:rsidR="00F16C4F" w:rsidRDefault="00F16C4F">
      <w:pPr>
        <w:rPr>
          <w:rFonts w:hint="eastAsia"/>
        </w:rPr>
      </w:pPr>
      <w:r>
        <w:rPr>
          <w:rFonts w:hint="eastAsia"/>
        </w:rPr>
        <w:t>司会计的拼音</w:t>
      </w:r>
    </w:p>
    <w:p w14:paraId="1C8AF4B2" w14:textId="77777777" w:rsidR="00F16C4F" w:rsidRDefault="00F16C4F">
      <w:pPr>
        <w:rPr>
          <w:rFonts w:hint="eastAsia"/>
        </w:rPr>
      </w:pPr>
      <w:r>
        <w:rPr>
          <w:rFonts w:hint="eastAsia"/>
        </w:rPr>
        <w:t>在探讨“司会计”的拼音之前，首先让我们明确一下这个术语所指的具体内容。"司会计"通常指的是负责一个单位或组织内部会计工作的个人或者部门。而当我们谈论到其拼音表述，“司会计”的拼音可以写作“sī kuài jì”。这里，“司”代表了主管、操作的意思，而“会计”则直接关联到了财务记录与管理的专业领域。</w:t>
      </w:r>
    </w:p>
    <w:p w14:paraId="5B64F02E" w14:textId="77777777" w:rsidR="00F16C4F" w:rsidRDefault="00F16C4F">
      <w:pPr>
        <w:rPr>
          <w:rFonts w:hint="eastAsia"/>
        </w:rPr>
      </w:pPr>
    </w:p>
    <w:p w14:paraId="39D247CA" w14:textId="77777777" w:rsidR="00F16C4F" w:rsidRDefault="00F16C4F">
      <w:pPr>
        <w:rPr>
          <w:rFonts w:hint="eastAsia"/>
        </w:rPr>
      </w:pPr>
    </w:p>
    <w:p w14:paraId="7AED4042" w14:textId="77777777" w:rsidR="00F16C4F" w:rsidRDefault="00F16C4F">
      <w:pPr>
        <w:rPr>
          <w:rFonts w:hint="eastAsia"/>
        </w:rPr>
      </w:pPr>
      <w:r>
        <w:rPr>
          <w:rFonts w:hint="eastAsia"/>
        </w:rPr>
        <w:t>拼音背后的意义</w:t>
      </w:r>
    </w:p>
    <w:p w14:paraId="70EEEB80" w14:textId="77777777" w:rsidR="00F16C4F" w:rsidRDefault="00F16C4F">
      <w:pPr>
        <w:rPr>
          <w:rFonts w:hint="eastAsia"/>
        </w:rPr>
      </w:pPr>
      <w:r>
        <w:rPr>
          <w:rFonts w:hint="eastAsia"/>
        </w:rPr>
        <w:t>每一个汉字都有其独特的含义和文化背景，对于“司会计”而言也不例外。“sī”这个音节不仅简单地标注了字音，它还承载着对职责的一种隐喻，即掌管、负责之意；“kuài jì”则直指会计工作本身。这种通过拼音来表达的方式，是汉语作为表意文字体系的一个补充，使得语言学习者能够更加方便地掌握发音规则，同时也为跨文化交流提供了一个便捷通道。</w:t>
      </w:r>
    </w:p>
    <w:p w14:paraId="1D834997" w14:textId="77777777" w:rsidR="00F16C4F" w:rsidRDefault="00F16C4F">
      <w:pPr>
        <w:rPr>
          <w:rFonts w:hint="eastAsia"/>
        </w:rPr>
      </w:pPr>
    </w:p>
    <w:p w14:paraId="47A7E94C" w14:textId="77777777" w:rsidR="00F16C4F" w:rsidRDefault="00F16C4F">
      <w:pPr>
        <w:rPr>
          <w:rFonts w:hint="eastAsia"/>
        </w:rPr>
      </w:pPr>
    </w:p>
    <w:p w14:paraId="1DE07B6D" w14:textId="77777777" w:rsidR="00F16C4F" w:rsidRDefault="00F16C4F">
      <w:pPr>
        <w:rPr>
          <w:rFonts w:hint="eastAsia"/>
        </w:rPr>
      </w:pPr>
      <w:r>
        <w:rPr>
          <w:rFonts w:hint="eastAsia"/>
        </w:rPr>
        <w:t>会计工作的本质</w:t>
      </w:r>
    </w:p>
    <w:p w14:paraId="1BB4B0E7" w14:textId="77777777" w:rsidR="00F16C4F" w:rsidRDefault="00F16C4F">
      <w:pPr>
        <w:rPr>
          <w:rFonts w:hint="eastAsia"/>
        </w:rPr>
      </w:pPr>
      <w:r>
        <w:rPr>
          <w:rFonts w:hint="eastAsia"/>
        </w:rPr>
        <w:t>会计作为一种专业服务，其核心在于通过系统的方法对经济活动进行计量、记录、汇总，并编制财务报表，以便于利益相关者做出决策。无论是在企业还是非营利组织中，“司会计”都扮演着至关重要的角色。他们确保资金流动透明化，帮助管理层监控预算执行情况，以及支持审计过程等。可以说，“sī kuài jì”不仅仅是一个职位名称，更是对一系列复杂职能的概括。</w:t>
      </w:r>
    </w:p>
    <w:p w14:paraId="7C1463D6" w14:textId="77777777" w:rsidR="00F16C4F" w:rsidRDefault="00F16C4F">
      <w:pPr>
        <w:rPr>
          <w:rFonts w:hint="eastAsia"/>
        </w:rPr>
      </w:pPr>
    </w:p>
    <w:p w14:paraId="023771C4" w14:textId="77777777" w:rsidR="00F16C4F" w:rsidRDefault="00F16C4F">
      <w:pPr>
        <w:rPr>
          <w:rFonts w:hint="eastAsia"/>
        </w:rPr>
      </w:pPr>
    </w:p>
    <w:p w14:paraId="34B6B4E0" w14:textId="77777777" w:rsidR="00F16C4F" w:rsidRDefault="00F16C4F">
      <w:pPr>
        <w:rPr>
          <w:rFonts w:hint="eastAsia"/>
        </w:rPr>
      </w:pPr>
      <w:r>
        <w:rPr>
          <w:rFonts w:hint="eastAsia"/>
        </w:rPr>
        <w:t>会计职业的发展趋势</w:t>
      </w:r>
    </w:p>
    <w:p w14:paraId="70005019" w14:textId="77777777" w:rsidR="00F16C4F" w:rsidRDefault="00F16C4F">
      <w:pPr>
        <w:rPr>
          <w:rFonts w:hint="eastAsia"/>
        </w:rPr>
      </w:pPr>
      <w:r>
        <w:rPr>
          <w:rFonts w:hint="eastAsia"/>
        </w:rPr>
        <w:t>随着信息技术的发展，会计行业也正在经历深刻的变革。云计算、大数据分析、人工智能等新兴技术的应用，正逐渐改变传统会计工作的模式。未来，“司会计”需要不断提升自己的技能，不仅要精通财务知识，还需要掌握一定的信息技术能力，以便更好地适应数字化转型的需求。这要求他们在日常工作中运用先进的工具和技术，提高工作效率和服务质量。</w:t>
      </w:r>
    </w:p>
    <w:p w14:paraId="48C1AAA9" w14:textId="77777777" w:rsidR="00F16C4F" w:rsidRDefault="00F16C4F">
      <w:pPr>
        <w:rPr>
          <w:rFonts w:hint="eastAsia"/>
        </w:rPr>
      </w:pPr>
    </w:p>
    <w:p w14:paraId="15466A8C" w14:textId="77777777" w:rsidR="00F16C4F" w:rsidRDefault="00F16C4F">
      <w:pPr>
        <w:rPr>
          <w:rFonts w:hint="eastAsia"/>
        </w:rPr>
      </w:pPr>
    </w:p>
    <w:p w14:paraId="3D5EBD49" w14:textId="77777777" w:rsidR="00F16C4F" w:rsidRDefault="00F16C4F">
      <w:pPr>
        <w:rPr>
          <w:rFonts w:hint="eastAsia"/>
        </w:rPr>
      </w:pPr>
      <w:r>
        <w:rPr>
          <w:rFonts w:hint="eastAsia"/>
        </w:rPr>
        <w:t>最后的总结</w:t>
      </w:r>
    </w:p>
    <w:p w14:paraId="54D201C1" w14:textId="77777777" w:rsidR="00F16C4F" w:rsidRDefault="00F16C4F">
      <w:pPr>
        <w:rPr>
          <w:rFonts w:hint="eastAsia"/>
        </w:rPr>
      </w:pPr>
      <w:r>
        <w:rPr>
          <w:rFonts w:hint="eastAsia"/>
        </w:rPr>
        <w:t>“司会计”的拼音“sī kuài jì”，不仅仅是三个简单的音节组合，它们背后蕴含着深厚的文化意义和专业价值。无论是从语言学的角度，还是从职业发展的角度来看，“司会计”都在不断地发展变化之中，反映出社会经济发展对这一领域的持续影响。希望这篇介绍能让你对“司会计”的理解更进一步。</w:t>
      </w:r>
    </w:p>
    <w:p w14:paraId="0FFC53A7" w14:textId="77777777" w:rsidR="00F16C4F" w:rsidRDefault="00F16C4F">
      <w:pPr>
        <w:rPr>
          <w:rFonts w:hint="eastAsia"/>
        </w:rPr>
      </w:pPr>
    </w:p>
    <w:p w14:paraId="539387F3" w14:textId="77777777" w:rsidR="00F16C4F" w:rsidRDefault="00F16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503A1" w14:textId="77777777" w:rsidR="00F16C4F" w:rsidRDefault="00F16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C6743" w14:textId="5DD3619F" w:rsidR="0096450B" w:rsidRDefault="0096450B"/>
    <w:sectPr w:rsidR="00964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0B"/>
    <w:rsid w:val="005E26B1"/>
    <w:rsid w:val="0096450B"/>
    <w:rsid w:val="00F1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E2E7D-3D49-4A20-85BE-F386CB52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