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C5FA7" w14:textId="77777777" w:rsidR="001C38D4" w:rsidRDefault="001C38D4">
      <w:pPr>
        <w:rPr>
          <w:rFonts w:hint="eastAsia"/>
        </w:rPr>
      </w:pPr>
    </w:p>
    <w:p w14:paraId="7EC7A42B" w14:textId="77777777" w:rsidR="001C38D4" w:rsidRDefault="001C38D4">
      <w:pPr>
        <w:rPr>
          <w:rFonts w:hint="eastAsia"/>
        </w:rPr>
      </w:pPr>
      <w:r>
        <w:rPr>
          <w:rFonts w:hint="eastAsia"/>
        </w:rPr>
        <w:t>叶蔓的拼音</w:t>
      </w:r>
    </w:p>
    <w:p w14:paraId="2101085E" w14:textId="77777777" w:rsidR="001C38D4" w:rsidRDefault="001C38D4">
      <w:pPr>
        <w:rPr>
          <w:rFonts w:hint="eastAsia"/>
        </w:rPr>
      </w:pPr>
      <w:r>
        <w:rPr>
          <w:rFonts w:hint="eastAsia"/>
        </w:rPr>
        <w:t>叶蔓，这个名字蕴含着丰富的文化意义和美好的寓意。在汉语中，“叶”（yè）不仅代表植物的一部分，象征着生命与希望，还常用来比喻事物的边缘或碎片。“蔓”（màn）则意味着蔓延、扩展，让人联想到绿意盎然、生机勃勃的景象。</w:t>
      </w:r>
    </w:p>
    <w:p w14:paraId="13E5A7DC" w14:textId="77777777" w:rsidR="001C38D4" w:rsidRDefault="001C38D4">
      <w:pPr>
        <w:rPr>
          <w:rFonts w:hint="eastAsia"/>
        </w:rPr>
      </w:pPr>
    </w:p>
    <w:p w14:paraId="0634BE4B" w14:textId="77777777" w:rsidR="001C38D4" w:rsidRDefault="001C38D4">
      <w:pPr>
        <w:rPr>
          <w:rFonts w:hint="eastAsia"/>
        </w:rPr>
      </w:pPr>
    </w:p>
    <w:p w14:paraId="0FEB02BF" w14:textId="77777777" w:rsidR="001C38D4" w:rsidRDefault="001C38D4">
      <w:pPr>
        <w:rPr>
          <w:rFonts w:hint="eastAsia"/>
        </w:rPr>
      </w:pPr>
      <w:r>
        <w:rPr>
          <w:rFonts w:hint="eastAsia"/>
        </w:rPr>
        <w:t>名字背后的含义</w:t>
      </w:r>
    </w:p>
    <w:p w14:paraId="1C12ECAA" w14:textId="77777777" w:rsidR="001C38D4" w:rsidRDefault="001C38D4">
      <w:pPr>
        <w:rPr>
          <w:rFonts w:hint="eastAsia"/>
        </w:rPr>
      </w:pPr>
      <w:r>
        <w:rPr>
          <w:rFonts w:hint="eastAsia"/>
        </w:rPr>
        <w:t>将“叶”与“蔓”结合，赋予了这个名字一种独特的魅力。它暗示着生命的延展和成长的力量，如同藤蔓一样，虽不直立却有着顽强的生命力，能够攀爬并覆盖更广阔的空间。这不仅是对自然界的赞美，也是对生命力的一种歌颂。</w:t>
      </w:r>
    </w:p>
    <w:p w14:paraId="39ADF4FD" w14:textId="77777777" w:rsidR="001C38D4" w:rsidRDefault="001C38D4">
      <w:pPr>
        <w:rPr>
          <w:rFonts w:hint="eastAsia"/>
        </w:rPr>
      </w:pPr>
    </w:p>
    <w:p w14:paraId="44EC68F6" w14:textId="77777777" w:rsidR="001C38D4" w:rsidRDefault="001C38D4">
      <w:pPr>
        <w:rPr>
          <w:rFonts w:hint="eastAsia"/>
        </w:rPr>
      </w:pPr>
    </w:p>
    <w:p w14:paraId="1BB3E5EE" w14:textId="77777777" w:rsidR="001C38D4" w:rsidRDefault="001C38D4">
      <w:pPr>
        <w:rPr>
          <w:rFonts w:hint="eastAsia"/>
        </w:rPr>
      </w:pPr>
      <w:r>
        <w:rPr>
          <w:rFonts w:hint="eastAsia"/>
        </w:rPr>
        <w:t>文化和文学中的体现</w:t>
      </w:r>
    </w:p>
    <w:p w14:paraId="68FD7BF7" w14:textId="77777777" w:rsidR="001C38D4" w:rsidRDefault="001C38D4">
      <w:pPr>
        <w:rPr>
          <w:rFonts w:hint="eastAsia"/>
        </w:rPr>
      </w:pPr>
      <w:r>
        <w:rPr>
          <w:rFonts w:hint="eastAsia"/>
        </w:rPr>
        <w:t>在中国古典文学作品中，叶子和藤蔓常常被用作描绘情感世界和人生哲理的载体。例如，在一些诗词中，诗人通过描述树叶的生长变化来表达时间的流逝或是人生的起伏。而“蔓”的形象，则更多地被用来形容事物的发展趋势，暗示着不断前进和探索的精神。</w:t>
      </w:r>
    </w:p>
    <w:p w14:paraId="3E8E846C" w14:textId="77777777" w:rsidR="001C38D4" w:rsidRDefault="001C38D4">
      <w:pPr>
        <w:rPr>
          <w:rFonts w:hint="eastAsia"/>
        </w:rPr>
      </w:pPr>
    </w:p>
    <w:p w14:paraId="147F7CC2" w14:textId="77777777" w:rsidR="001C38D4" w:rsidRDefault="001C38D4">
      <w:pPr>
        <w:rPr>
          <w:rFonts w:hint="eastAsia"/>
        </w:rPr>
      </w:pPr>
    </w:p>
    <w:p w14:paraId="6ACCA671" w14:textId="77777777" w:rsidR="001C38D4" w:rsidRDefault="001C38D4">
      <w:pPr>
        <w:rPr>
          <w:rFonts w:hint="eastAsia"/>
        </w:rPr>
      </w:pPr>
      <w:r>
        <w:rPr>
          <w:rFonts w:hint="eastAsia"/>
        </w:rPr>
        <w:t>现代语境下的理解</w:t>
      </w:r>
    </w:p>
    <w:p w14:paraId="31F1B542" w14:textId="77777777" w:rsidR="001C38D4" w:rsidRDefault="001C38D4">
      <w:pPr>
        <w:rPr>
          <w:rFonts w:hint="eastAsia"/>
        </w:rPr>
      </w:pPr>
      <w:r>
        <w:rPr>
          <w:rFonts w:hint="eastAsia"/>
        </w:rPr>
        <w:t>在现代社会，“叶蔓”这一名字也承载着新的意义。它不仅体现了父母对孩子未来的美好祝愿，也反映了当代社会对于个性和自我表达的重视。拥有这样一个名字的人，或许会被期待成为一个既坚韧又温柔，既有梦想又能脚踏实地的人。</w:t>
      </w:r>
    </w:p>
    <w:p w14:paraId="048C24A1" w14:textId="77777777" w:rsidR="001C38D4" w:rsidRDefault="001C38D4">
      <w:pPr>
        <w:rPr>
          <w:rFonts w:hint="eastAsia"/>
        </w:rPr>
      </w:pPr>
    </w:p>
    <w:p w14:paraId="5607834E" w14:textId="77777777" w:rsidR="001C38D4" w:rsidRDefault="001C38D4">
      <w:pPr>
        <w:rPr>
          <w:rFonts w:hint="eastAsia"/>
        </w:rPr>
      </w:pPr>
    </w:p>
    <w:p w14:paraId="6B0B390B" w14:textId="77777777" w:rsidR="001C38D4" w:rsidRDefault="001C38D4">
      <w:pPr>
        <w:rPr>
          <w:rFonts w:hint="eastAsia"/>
        </w:rPr>
      </w:pPr>
      <w:r>
        <w:rPr>
          <w:rFonts w:hint="eastAsia"/>
        </w:rPr>
        <w:t>最后的总结</w:t>
      </w:r>
    </w:p>
    <w:p w14:paraId="6C188BE1" w14:textId="77777777" w:rsidR="001C38D4" w:rsidRDefault="001C38D4">
      <w:pPr>
        <w:rPr>
          <w:rFonts w:hint="eastAsia"/>
        </w:rPr>
      </w:pPr>
      <w:r>
        <w:rPr>
          <w:rFonts w:hint="eastAsia"/>
        </w:rPr>
        <w:t>“叶蔓”的拼音虽然简单，但它背后所蕴含的文化价值和个人寓意却是深远而广泛的。无论是作为个人的名字，还是作为一种文化符号，“叶蔓”都展示了汉语的独特魅力以及人们对美好生活的向往。</w:t>
      </w:r>
    </w:p>
    <w:p w14:paraId="1A4C2EED" w14:textId="77777777" w:rsidR="001C38D4" w:rsidRDefault="001C38D4">
      <w:pPr>
        <w:rPr>
          <w:rFonts w:hint="eastAsia"/>
        </w:rPr>
      </w:pPr>
    </w:p>
    <w:p w14:paraId="5A298B7A" w14:textId="77777777" w:rsidR="001C38D4" w:rsidRDefault="001C38D4">
      <w:pPr>
        <w:rPr>
          <w:rFonts w:hint="eastAsia"/>
        </w:rPr>
      </w:pPr>
    </w:p>
    <w:p w14:paraId="429C91AF" w14:textId="77777777" w:rsidR="001C38D4" w:rsidRDefault="001C38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0A2AB" w14:textId="06D8B4CB" w:rsidR="004278A5" w:rsidRDefault="004278A5"/>
    <w:sectPr w:rsidR="00427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A5"/>
    <w:rsid w:val="001C38D4"/>
    <w:rsid w:val="004278A5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F9740-66EA-4BD8-837C-F6B79579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