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A78A" w14:textId="77777777" w:rsidR="00AE6C18" w:rsidRDefault="00AE6C18">
      <w:pPr>
        <w:rPr>
          <w:rFonts w:hint="eastAsia"/>
        </w:rPr>
      </w:pPr>
      <w:r>
        <w:rPr>
          <w:rFonts w:hint="eastAsia"/>
        </w:rPr>
        <w:t>史字的拼音</w:t>
      </w:r>
    </w:p>
    <w:p w14:paraId="2298FF67" w14:textId="77777777" w:rsidR="00AE6C18" w:rsidRDefault="00AE6C18">
      <w:pPr>
        <w:rPr>
          <w:rFonts w:hint="eastAsia"/>
        </w:rPr>
      </w:pPr>
      <w:r>
        <w:rPr>
          <w:rFonts w:hint="eastAsia"/>
        </w:rPr>
        <w:t>当我们谈论到“史”字的拼音，首先想到的是它在汉语中的独特地位。“史”字，读作“shǐ”，是汉语中一个非常重要的单音节词。作为历史的简称，“史”承载着记录、传承和解读过去事件的功能，是连接现在与过去的桥梁。</w:t>
      </w:r>
    </w:p>
    <w:p w14:paraId="00CE1441" w14:textId="77777777" w:rsidR="00AE6C18" w:rsidRDefault="00AE6C18">
      <w:pPr>
        <w:rPr>
          <w:rFonts w:hint="eastAsia"/>
        </w:rPr>
      </w:pPr>
    </w:p>
    <w:p w14:paraId="7B581076" w14:textId="77777777" w:rsidR="00AE6C18" w:rsidRDefault="00AE6C18">
      <w:pPr>
        <w:rPr>
          <w:rFonts w:hint="eastAsia"/>
        </w:rPr>
      </w:pPr>
    </w:p>
    <w:p w14:paraId="505A1951" w14:textId="77777777" w:rsidR="00AE6C18" w:rsidRDefault="00AE6C18">
      <w:pPr>
        <w:rPr>
          <w:rFonts w:hint="eastAsia"/>
        </w:rPr>
      </w:pPr>
      <w:r>
        <w:rPr>
          <w:rFonts w:hint="eastAsia"/>
        </w:rPr>
        <w:t>Shi Zi De Yu Yuan</w:t>
      </w:r>
    </w:p>
    <w:p w14:paraId="31C5E057" w14:textId="77777777" w:rsidR="00AE6C18" w:rsidRDefault="00AE6C18">
      <w:pPr>
        <w:rPr>
          <w:rFonts w:hint="eastAsia"/>
        </w:rPr>
      </w:pPr>
      <w:r>
        <w:rPr>
          <w:rFonts w:hint="eastAsia"/>
        </w:rPr>
        <w:t>“史”字最早出现在甲骨文时期，其原始形状描绘了一只手拿着一支笔的形象，象征着书写和记录的行为。这个象形文字直接反映了古代社会对记录历史重要性的认识。随着汉字的发展，“史”逐渐演变成了今天我们所看到的样子，并且其含义也扩展到了更广泛的领域，包括但不限于历史学家、编年史等。</w:t>
      </w:r>
    </w:p>
    <w:p w14:paraId="135F1BD5" w14:textId="77777777" w:rsidR="00AE6C18" w:rsidRDefault="00AE6C18">
      <w:pPr>
        <w:rPr>
          <w:rFonts w:hint="eastAsia"/>
        </w:rPr>
      </w:pPr>
    </w:p>
    <w:p w14:paraId="2F718E31" w14:textId="77777777" w:rsidR="00AE6C18" w:rsidRDefault="00AE6C18">
      <w:pPr>
        <w:rPr>
          <w:rFonts w:hint="eastAsia"/>
        </w:rPr>
      </w:pPr>
    </w:p>
    <w:p w14:paraId="774A010F" w14:textId="77777777" w:rsidR="00AE6C18" w:rsidRDefault="00AE6C18">
      <w:pPr>
        <w:rPr>
          <w:rFonts w:hint="eastAsia"/>
        </w:rPr>
      </w:pPr>
      <w:r>
        <w:rPr>
          <w:rFonts w:hint="eastAsia"/>
        </w:rPr>
        <w:t>Shi Zi Zai Wen Hua Zhong De Wei Zhi</w:t>
      </w:r>
    </w:p>
    <w:p w14:paraId="3D9C8785" w14:textId="77777777" w:rsidR="00AE6C18" w:rsidRDefault="00AE6C18">
      <w:pPr>
        <w:rPr>
          <w:rFonts w:hint="eastAsia"/>
        </w:rPr>
      </w:pPr>
      <w:r>
        <w:rPr>
          <w:rFonts w:hint="eastAsia"/>
        </w:rPr>
        <w:t>在中国文化中，“史”占据了一个极其重要的位置。中国古代有着悠久的修史传统，从最早的《春秋》到后来的二十四史，这些巨著不仅记载了各个朝代的政治变迁和社会风貌，也是研究中国古代历史不可或缺的重要资料。历史学家们通过“史”的记载，试图还原那些逝去的时代，为后人提供宝贵的知识财富。</w:t>
      </w:r>
    </w:p>
    <w:p w14:paraId="7ACC87C1" w14:textId="77777777" w:rsidR="00AE6C18" w:rsidRDefault="00AE6C18">
      <w:pPr>
        <w:rPr>
          <w:rFonts w:hint="eastAsia"/>
        </w:rPr>
      </w:pPr>
    </w:p>
    <w:p w14:paraId="541B8180" w14:textId="77777777" w:rsidR="00AE6C18" w:rsidRDefault="00AE6C18">
      <w:pPr>
        <w:rPr>
          <w:rFonts w:hint="eastAsia"/>
        </w:rPr>
      </w:pPr>
    </w:p>
    <w:p w14:paraId="5100C6E7" w14:textId="77777777" w:rsidR="00AE6C18" w:rsidRDefault="00AE6C18">
      <w:pPr>
        <w:rPr>
          <w:rFonts w:hint="eastAsia"/>
        </w:rPr>
      </w:pPr>
      <w:r>
        <w:rPr>
          <w:rFonts w:hint="eastAsia"/>
        </w:rPr>
        <w:t>Shi Zi De Xian Dai Yi Yi</w:t>
      </w:r>
    </w:p>
    <w:p w14:paraId="40FBAD5D" w14:textId="77777777" w:rsidR="00AE6C18" w:rsidRDefault="00AE6C18">
      <w:pPr>
        <w:rPr>
          <w:rFonts w:hint="eastAsia"/>
        </w:rPr>
      </w:pPr>
      <w:r>
        <w:rPr>
          <w:rFonts w:hint="eastAsia"/>
        </w:rPr>
        <w:t>在现代社会，“史”字的意义得到了进一步的拓展和深化。除了传统的史学意义外，“史”还被广泛应用于各种场合，如个人史、家族史、企业史等。这表明人们对历史的理解已经超越了单纯的过往事件记录，而更加注重于探索历史背后的深层次原因及其对现代生活的影响。通过对历史的学习和反思，我们可以更好地理解当今世界的形成过程，为未来的发展指明方向。</w:t>
      </w:r>
    </w:p>
    <w:p w14:paraId="576B0A61" w14:textId="77777777" w:rsidR="00AE6C18" w:rsidRDefault="00AE6C18">
      <w:pPr>
        <w:rPr>
          <w:rFonts w:hint="eastAsia"/>
        </w:rPr>
      </w:pPr>
    </w:p>
    <w:p w14:paraId="255DD3B7" w14:textId="77777777" w:rsidR="00AE6C18" w:rsidRDefault="00AE6C18">
      <w:pPr>
        <w:rPr>
          <w:rFonts w:hint="eastAsia"/>
        </w:rPr>
      </w:pPr>
    </w:p>
    <w:p w14:paraId="76CD6B4B" w14:textId="77777777" w:rsidR="00AE6C18" w:rsidRDefault="00AE6C18">
      <w:pPr>
        <w:rPr>
          <w:rFonts w:hint="eastAsia"/>
        </w:rPr>
      </w:pPr>
      <w:r>
        <w:rPr>
          <w:rFonts w:hint="eastAsia"/>
        </w:rPr>
        <w:t>Jie Yu Lai Hang</w:t>
      </w:r>
    </w:p>
    <w:p w14:paraId="122F3810" w14:textId="77777777" w:rsidR="00AE6C18" w:rsidRDefault="00AE6C18">
      <w:pPr>
        <w:rPr>
          <w:rFonts w:hint="eastAsia"/>
        </w:rPr>
      </w:pPr>
      <w:r>
        <w:rPr>
          <w:rFonts w:hint="eastAsia"/>
        </w:rPr>
        <w:t>展望未来，“史”将继续扮演着不可替代的角色。随着科技的进步和全球化的加深，我们获取和处理历史信息的方式正在发生翻天覆地的变化。数字化技术使得大量珍贵的历史文献得以保存和传播，人工智能的应用则为我们提供了新的视角来分析和理解历史数据。然而，无论时代如何变迁，“史”的核心价值——即铭记过去、指导未来——将永远保持不变。</w:t>
      </w:r>
    </w:p>
    <w:p w14:paraId="1A3BE3F8" w14:textId="77777777" w:rsidR="00AE6C18" w:rsidRDefault="00AE6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7DDA0" w14:textId="77777777" w:rsidR="00AE6C18" w:rsidRDefault="00AE6C18">
      <w:pPr>
        <w:rPr>
          <w:rFonts w:hint="eastAsia"/>
        </w:rPr>
      </w:pPr>
    </w:p>
    <w:p w14:paraId="2DA4B9CA" w14:textId="77777777" w:rsidR="00AE6C18" w:rsidRDefault="00AE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C133" w14:textId="215DFC4C" w:rsidR="009E7A10" w:rsidRDefault="009E7A10"/>
    <w:sectPr w:rsidR="009E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10"/>
    <w:rsid w:val="005E26B1"/>
    <w:rsid w:val="009E7A10"/>
    <w:rsid w:val="00A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633E-B0A6-4AFC-B6C1-83AB56BD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