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FDC7E" w14:textId="77777777" w:rsidR="00A5201E" w:rsidRDefault="00A5201E">
      <w:pPr>
        <w:rPr>
          <w:rFonts w:hint="eastAsia"/>
        </w:rPr>
      </w:pPr>
    </w:p>
    <w:p w14:paraId="38DB115B" w14:textId="77777777" w:rsidR="00A5201E" w:rsidRDefault="00A5201E">
      <w:pPr>
        <w:rPr>
          <w:rFonts w:hint="eastAsia"/>
        </w:rPr>
      </w:pPr>
      <w:r>
        <w:rPr>
          <w:rFonts w:hint="eastAsia"/>
        </w:rPr>
        <w:t>台灯的拼音声调怎么写</w:t>
      </w:r>
    </w:p>
    <w:p w14:paraId="6D7F33DC" w14:textId="77777777" w:rsidR="00A5201E" w:rsidRDefault="00A5201E">
      <w:pPr>
        <w:rPr>
          <w:rFonts w:hint="eastAsia"/>
        </w:rPr>
      </w:pPr>
      <w:r>
        <w:rPr>
          <w:rFonts w:hint="eastAsia"/>
        </w:rPr>
        <w:t>在学习汉语的过程中，了解和掌握汉字的正确拼音及其声调是十分重要的。对于“台灯”这个词来说，它是由两个汉字组成的词汇：台（tái）和灯（dēng）。这两个字都具有特定的拼音和声调，用于准确地发音。</w:t>
      </w:r>
    </w:p>
    <w:p w14:paraId="37C8123D" w14:textId="77777777" w:rsidR="00A5201E" w:rsidRDefault="00A5201E">
      <w:pPr>
        <w:rPr>
          <w:rFonts w:hint="eastAsia"/>
        </w:rPr>
      </w:pPr>
    </w:p>
    <w:p w14:paraId="2371ECF2" w14:textId="77777777" w:rsidR="00A5201E" w:rsidRDefault="00A5201E">
      <w:pPr>
        <w:rPr>
          <w:rFonts w:hint="eastAsia"/>
        </w:rPr>
      </w:pPr>
    </w:p>
    <w:p w14:paraId="44353563" w14:textId="77777777" w:rsidR="00A5201E" w:rsidRDefault="00A5201E">
      <w:pPr>
        <w:rPr>
          <w:rFonts w:hint="eastAsia"/>
        </w:rPr>
      </w:pPr>
      <w:r>
        <w:rPr>
          <w:rFonts w:hint="eastAsia"/>
        </w:rPr>
        <w:t>台字的拼音与声调</w:t>
      </w:r>
    </w:p>
    <w:p w14:paraId="533C793B" w14:textId="77777777" w:rsidR="00A5201E" w:rsidRDefault="00A5201E">
      <w:pPr>
        <w:rPr>
          <w:rFonts w:hint="eastAsia"/>
        </w:rPr>
      </w:pPr>
      <w:r>
        <w:rPr>
          <w:rFonts w:hint="eastAsia"/>
        </w:rPr>
        <w:t>首先来看“台”字。“台”是一个多音字，在不同的语境中可以有不同的读音。但在表示灯具这一含义时，“台”的拼音为“tái”，其中“tai”是拼音的基本部分，而“á”上的声调符号代表第二声。在汉语普通话中，第二声是从低到高的升调，发音时需注意声音由相对较低的音高开始，逐渐升高。</w:t>
      </w:r>
    </w:p>
    <w:p w14:paraId="727E8C8C" w14:textId="77777777" w:rsidR="00A5201E" w:rsidRDefault="00A5201E">
      <w:pPr>
        <w:rPr>
          <w:rFonts w:hint="eastAsia"/>
        </w:rPr>
      </w:pPr>
    </w:p>
    <w:p w14:paraId="440044FF" w14:textId="77777777" w:rsidR="00A5201E" w:rsidRDefault="00A5201E">
      <w:pPr>
        <w:rPr>
          <w:rFonts w:hint="eastAsia"/>
        </w:rPr>
      </w:pPr>
    </w:p>
    <w:p w14:paraId="63D70998" w14:textId="77777777" w:rsidR="00A5201E" w:rsidRDefault="00A5201E">
      <w:pPr>
        <w:rPr>
          <w:rFonts w:hint="eastAsia"/>
        </w:rPr>
      </w:pPr>
      <w:r>
        <w:rPr>
          <w:rFonts w:hint="eastAsia"/>
        </w:rPr>
        <w:t>灯字的拼音与声调</w:t>
      </w:r>
    </w:p>
    <w:p w14:paraId="1F5008E1" w14:textId="77777777" w:rsidR="00A5201E" w:rsidRDefault="00A5201E">
      <w:pPr>
        <w:rPr>
          <w:rFonts w:hint="eastAsia"/>
        </w:rPr>
      </w:pPr>
      <w:r>
        <w:rPr>
          <w:rFonts w:hint="eastAsia"/>
        </w:rPr>
        <w:t>接着是“灯”字。“灯”的拼音为“dēng”，这里“deng”是其拼音的基本构成，而“ē”上面的声调符号表示第一声。第一声在汉语普通话中是平声，意味着发音要保持平稳，不升不降。因此，在朗读或说话时遇到“灯”字，应当以一个相对稳定的音高来发出。</w:t>
      </w:r>
    </w:p>
    <w:p w14:paraId="058354C6" w14:textId="77777777" w:rsidR="00A5201E" w:rsidRDefault="00A5201E">
      <w:pPr>
        <w:rPr>
          <w:rFonts w:hint="eastAsia"/>
        </w:rPr>
      </w:pPr>
    </w:p>
    <w:p w14:paraId="37D5E8CD" w14:textId="77777777" w:rsidR="00A5201E" w:rsidRDefault="00A5201E">
      <w:pPr>
        <w:rPr>
          <w:rFonts w:hint="eastAsia"/>
        </w:rPr>
      </w:pPr>
    </w:p>
    <w:p w14:paraId="4A6CDC69" w14:textId="77777777" w:rsidR="00A5201E" w:rsidRDefault="00A5201E">
      <w:pPr>
        <w:rPr>
          <w:rFonts w:hint="eastAsia"/>
        </w:rPr>
      </w:pPr>
      <w:r>
        <w:rPr>
          <w:rFonts w:hint="eastAsia"/>
        </w:rPr>
        <w:t>如何准确表达“台灯”的拼音声调</w:t>
      </w:r>
    </w:p>
    <w:p w14:paraId="35B8B10C" w14:textId="77777777" w:rsidR="00A5201E" w:rsidRDefault="00A5201E">
      <w:pPr>
        <w:rPr>
          <w:rFonts w:hint="eastAsia"/>
        </w:rPr>
      </w:pPr>
      <w:r>
        <w:rPr>
          <w:rFonts w:hint="eastAsia"/>
        </w:rPr>
        <w:t>将两个字组合起来，“台灯”的完整拼音便是“tái dēng”。在日常交流或是汉语学习过程中，正确地使用这些拼音和声调不仅有助于提高语言表达的准确性，也能够增强听力理解能力。对于非母语者而言，练习这些发音规则是掌握流利汉语的关键步骤之一。</w:t>
      </w:r>
    </w:p>
    <w:p w14:paraId="3150B901" w14:textId="77777777" w:rsidR="00A5201E" w:rsidRDefault="00A5201E">
      <w:pPr>
        <w:rPr>
          <w:rFonts w:hint="eastAsia"/>
        </w:rPr>
      </w:pPr>
    </w:p>
    <w:p w14:paraId="353F7801" w14:textId="77777777" w:rsidR="00A5201E" w:rsidRDefault="00A5201E">
      <w:pPr>
        <w:rPr>
          <w:rFonts w:hint="eastAsia"/>
        </w:rPr>
      </w:pPr>
    </w:p>
    <w:p w14:paraId="0B9A69D7" w14:textId="77777777" w:rsidR="00A5201E" w:rsidRDefault="00A5201E">
      <w:pPr>
        <w:rPr>
          <w:rFonts w:hint="eastAsia"/>
        </w:rPr>
      </w:pPr>
      <w:r>
        <w:rPr>
          <w:rFonts w:hint="eastAsia"/>
        </w:rPr>
        <w:t>学习小贴士</w:t>
      </w:r>
    </w:p>
    <w:p w14:paraId="187C9147" w14:textId="77777777" w:rsidR="00A5201E" w:rsidRDefault="00A5201E">
      <w:pPr>
        <w:rPr>
          <w:rFonts w:hint="eastAsia"/>
        </w:rPr>
      </w:pPr>
      <w:r>
        <w:rPr>
          <w:rFonts w:hint="eastAsia"/>
        </w:rPr>
        <w:t>为了更好地掌握像“台灯”这样的词汇的正确发音，建议通过听、说、读、写的综合训练来加深印象。可以通过观看汉语教学视频，跟随老师的发音进行模仿练习；也可以利用汉语学习软件进行自我测试，检查自己的发音是否准确。同时，不要忽视实际对话中的应用，尽可能多地与他人用汉语交流，这样不仅能巩固所学知识，还能让学习过程变得更加有趣。</w:t>
      </w:r>
    </w:p>
    <w:p w14:paraId="4AA6ED9B" w14:textId="77777777" w:rsidR="00A5201E" w:rsidRDefault="00A5201E">
      <w:pPr>
        <w:rPr>
          <w:rFonts w:hint="eastAsia"/>
        </w:rPr>
      </w:pPr>
    </w:p>
    <w:p w14:paraId="019BC08C" w14:textId="77777777" w:rsidR="00A5201E" w:rsidRDefault="00A5201E">
      <w:pPr>
        <w:rPr>
          <w:rFonts w:hint="eastAsia"/>
        </w:rPr>
      </w:pPr>
    </w:p>
    <w:p w14:paraId="74F784A3" w14:textId="77777777" w:rsidR="00A5201E" w:rsidRDefault="00A520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2CC55" w14:textId="4F366618" w:rsidR="000A38CE" w:rsidRDefault="000A38CE"/>
    <w:sectPr w:rsidR="000A3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CE"/>
    <w:rsid w:val="000A38CE"/>
    <w:rsid w:val="005E26B1"/>
    <w:rsid w:val="00A5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0C225-07FC-47BB-8026-AFA37843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