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919D" w14:textId="77777777" w:rsidR="001962B7" w:rsidRDefault="001962B7">
      <w:pPr>
        <w:rPr>
          <w:rFonts w:hint="eastAsia"/>
        </w:rPr>
      </w:pPr>
    </w:p>
    <w:p w14:paraId="631BA2B7" w14:textId="77777777" w:rsidR="001962B7" w:rsidRDefault="001962B7">
      <w:pPr>
        <w:rPr>
          <w:rFonts w:hint="eastAsia"/>
        </w:rPr>
      </w:pPr>
      <w:r>
        <w:rPr>
          <w:rFonts w:hint="eastAsia"/>
        </w:rPr>
        <w:t>台杆的拼音</w:t>
      </w:r>
    </w:p>
    <w:p w14:paraId="090BB439" w14:textId="77777777" w:rsidR="001962B7" w:rsidRDefault="001962B7">
      <w:pPr>
        <w:rPr>
          <w:rFonts w:hint="eastAsia"/>
        </w:rPr>
      </w:pPr>
      <w:r>
        <w:rPr>
          <w:rFonts w:hint="eastAsia"/>
        </w:rPr>
        <w:t>台杆，这个词汇在日常生活中或许并不常见，但对于特定行业或爱好者来说却有着特殊的意义。我们来明确一下“台杆”的拼音：“táigān”。其中，“台”读作第二声，表示平台、支撑的意思；而“杆”则读作第一声，指的是细长的棍状物。</w:t>
      </w:r>
    </w:p>
    <w:p w14:paraId="22EB788F" w14:textId="77777777" w:rsidR="001962B7" w:rsidRDefault="001962B7">
      <w:pPr>
        <w:rPr>
          <w:rFonts w:hint="eastAsia"/>
        </w:rPr>
      </w:pPr>
    </w:p>
    <w:p w14:paraId="54B6BBAE" w14:textId="77777777" w:rsidR="001962B7" w:rsidRDefault="001962B7">
      <w:pPr>
        <w:rPr>
          <w:rFonts w:hint="eastAsia"/>
        </w:rPr>
      </w:pPr>
    </w:p>
    <w:p w14:paraId="2F6FF5D4" w14:textId="77777777" w:rsidR="001962B7" w:rsidRDefault="001962B7">
      <w:pPr>
        <w:rPr>
          <w:rFonts w:hint="eastAsia"/>
        </w:rPr>
      </w:pPr>
      <w:r>
        <w:rPr>
          <w:rFonts w:hint="eastAsia"/>
        </w:rPr>
        <w:t>台杆的基本概念与用途</w:t>
      </w:r>
    </w:p>
    <w:p w14:paraId="787116FF" w14:textId="77777777" w:rsidR="001962B7" w:rsidRDefault="001962B7">
      <w:pPr>
        <w:rPr>
          <w:rFonts w:hint="eastAsia"/>
        </w:rPr>
      </w:pPr>
      <w:r>
        <w:rPr>
          <w:rFonts w:hint="eastAsia"/>
        </w:rPr>
        <w:t>在深入探讨之前，有必要先了解什么是台杆。简而言之，台杆是一种用于支撑和固定的工具，广泛应用于建筑、舞台搭建、摄影等领域。它通常由坚固的材料制成，如铝合金或钢，以确保其强度和耐用性。台杆的设计考虑到了易于安装和拆卸的特点，使得它们成为临时结构的理想选择。</w:t>
      </w:r>
    </w:p>
    <w:p w14:paraId="0DABDB1A" w14:textId="77777777" w:rsidR="001962B7" w:rsidRDefault="001962B7">
      <w:pPr>
        <w:rPr>
          <w:rFonts w:hint="eastAsia"/>
        </w:rPr>
      </w:pPr>
    </w:p>
    <w:p w14:paraId="68B2F6EA" w14:textId="77777777" w:rsidR="001962B7" w:rsidRDefault="001962B7">
      <w:pPr>
        <w:rPr>
          <w:rFonts w:hint="eastAsia"/>
        </w:rPr>
      </w:pPr>
    </w:p>
    <w:p w14:paraId="76F3D8AE" w14:textId="77777777" w:rsidR="001962B7" w:rsidRDefault="001962B7">
      <w:pPr>
        <w:rPr>
          <w:rFonts w:hint="eastAsia"/>
        </w:rPr>
      </w:pPr>
      <w:r>
        <w:rPr>
          <w:rFonts w:hint="eastAsia"/>
        </w:rPr>
        <w:t>不同场景下的应用</w:t>
      </w:r>
    </w:p>
    <w:p w14:paraId="59F0491D" w14:textId="77777777" w:rsidR="001962B7" w:rsidRDefault="001962B7">
      <w:pPr>
        <w:rPr>
          <w:rFonts w:hint="eastAsia"/>
        </w:rPr>
      </w:pPr>
      <w:r>
        <w:rPr>
          <w:rFonts w:hint="eastAsia"/>
        </w:rPr>
        <w:t>台杆的应用场景非常广泛。例如，在建筑工地，台杆常被用来搭建脚手架，为工人提供安全的工作平台。而在舞台上，台杆则是搭建舞台背景和灯光设备的重要组件。对于摄影师来说，台杆可用于固定反光板或灯具，帮助他们实现理想的拍摄效果。台杆还被广泛应用于户外活动，如露营和野餐中，作为帐篷或其他临时结构的支撑。</w:t>
      </w:r>
    </w:p>
    <w:p w14:paraId="778E5878" w14:textId="77777777" w:rsidR="001962B7" w:rsidRDefault="001962B7">
      <w:pPr>
        <w:rPr>
          <w:rFonts w:hint="eastAsia"/>
        </w:rPr>
      </w:pPr>
    </w:p>
    <w:p w14:paraId="28FA126E" w14:textId="77777777" w:rsidR="001962B7" w:rsidRDefault="001962B7">
      <w:pPr>
        <w:rPr>
          <w:rFonts w:hint="eastAsia"/>
        </w:rPr>
      </w:pPr>
    </w:p>
    <w:p w14:paraId="094FEA6F" w14:textId="77777777" w:rsidR="001962B7" w:rsidRDefault="001962B7">
      <w:pPr>
        <w:rPr>
          <w:rFonts w:hint="eastAsia"/>
        </w:rPr>
      </w:pPr>
      <w:r>
        <w:rPr>
          <w:rFonts w:hint="eastAsia"/>
        </w:rPr>
        <w:t>台杆的选择与维护</w:t>
      </w:r>
    </w:p>
    <w:p w14:paraId="44D92ACF" w14:textId="77777777" w:rsidR="001962B7" w:rsidRDefault="001962B7">
      <w:pPr>
        <w:rPr>
          <w:rFonts w:hint="eastAsia"/>
        </w:rPr>
      </w:pPr>
      <w:r>
        <w:rPr>
          <w:rFonts w:hint="eastAsia"/>
        </w:rPr>
        <w:t>选择合适的台杆至关重要。根据不同的使用需求，用户应考虑台杆的材质、长度、直径以及承重能力等因素。高质量的台杆不仅能提供更好的支持，还能延长使用寿命。维护方面，定期检查台杆的状态，确保没有裂纹或其他损坏是必要的。正确存放也很重要，避免将台杆暴露在潮湿环境中以防生锈。</w:t>
      </w:r>
    </w:p>
    <w:p w14:paraId="37AD3682" w14:textId="77777777" w:rsidR="001962B7" w:rsidRDefault="001962B7">
      <w:pPr>
        <w:rPr>
          <w:rFonts w:hint="eastAsia"/>
        </w:rPr>
      </w:pPr>
    </w:p>
    <w:p w14:paraId="2591561B" w14:textId="77777777" w:rsidR="001962B7" w:rsidRDefault="001962B7">
      <w:pPr>
        <w:rPr>
          <w:rFonts w:hint="eastAsia"/>
        </w:rPr>
      </w:pPr>
    </w:p>
    <w:p w14:paraId="6665FA0C" w14:textId="77777777" w:rsidR="001962B7" w:rsidRDefault="001962B7">
      <w:pPr>
        <w:rPr>
          <w:rFonts w:hint="eastAsia"/>
        </w:rPr>
      </w:pPr>
      <w:r>
        <w:rPr>
          <w:rFonts w:hint="eastAsia"/>
        </w:rPr>
        <w:t>未来发展趋势</w:t>
      </w:r>
    </w:p>
    <w:p w14:paraId="52A54314" w14:textId="77777777" w:rsidR="001962B7" w:rsidRDefault="001962B7">
      <w:pPr>
        <w:rPr>
          <w:rFonts w:hint="eastAsia"/>
        </w:rPr>
      </w:pPr>
      <w:r>
        <w:rPr>
          <w:rFonts w:hint="eastAsia"/>
        </w:rPr>
        <w:t>随着科技的发展，台杆的设计也在不断创新。新材料的应用不仅提高了台杆的性能，也拓宽了其应用场景。比如，碳纤维等轻质高强度材料逐渐被引入到台杆制造中，这使得台杆更加便携且耐用。未来，我们可以期待更多智能化功能加入到台杆设计中，如自动调节高度等，进一步提升用户体验。</w:t>
      </w:r>
    </w:p>
    <w:p w14:paraId="2BD15E09" w14:textId="77777777" w:rsidR="001962B7" w:rsidRDefault="001962B7">
      <w:pPr>
        <w:rPr>
          <w:rFonts w:hint="eastAsia"/>
        </w:rPr>
      </w:pPr>
    </w:p>
    <w:p w14:paraId="25132A2D" w14:textId="77777777" w:rsidR="001962B7" w:rsidRDefault="00196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DDF9" w14:textId="77777777" w:rsidR="001962B7" w:rsidRDefault="00196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8F4F9" w14:textId="6B45C282" w:rsidR="00E11EBA" w:rsidRDefault="00E11EBA"/>
    <w:sectPr w:rsidR="00E1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BA"/>
    <w:rsid w:val="001962B7"/>
    <w:rsid w:val="005E26B1"/>
    <w:rsid w:val="00E1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D5666-6E61-49EE-BB64-D340435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