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F775" w14:textId="77777777" w:rsidR="00CA38F1" w:rsidRDefault="00CA38F1">
      <w:pPr>
        <w:rPr>
          <w:rFonts w:hint="eastAsia"/>
        </w:rPr>
      </w:pPr>
    </w:p>
    <w:p w14:paraId="5402C8B7" w14:textId="77777777" w:rsidR="00CA38F1" w:rsidRDefault="00CA38F1">
      <w:pPr>
        <w:rPr>
          <w:rFonts w:hint="eastAsia"/>
        </w:rPr>
      </w:pPr>
      <w:r>
        <w:rPr>
          <w:rFonts w:hint="eastAsia"/>
        </w:rPr>
        <w:t>台是三的拼音节的字吗</w:t>
      </w:r>
    </w:p>
    <w:p w14:paraId="32202CFE" w14:textId="77777777" w:rsidR="00CA38F1" w:rsidRDefault="00CA38F1">
      <w:pPr>
        <w:rPr>
          <w:rFonts w:hint="eastAsia"/>
        </w:rPr>
      </w:pPr>
      <w:r>
        <w:rPr>
          <w:rFonts w:hint="eastAsia"/>
        </w:rPr>
        <w:t>在汉语拼音的学习过程中，我们经常会遇到各种各样的疑问。比如，“台”这个字是否属于三拼音节？这个问题看似简单，但背后涉及到汉语拼音的基本规则和汉字发音的特点。为了更好地理解这个问题，我们需要从汉语拼音的基本构成开始探讨。</w:t>
      </w:r>
    </w:p>
    <w:p w14:paraId="794A4C61" w14:textId="77777777" w:rsidR="00CA38F1" w:rsidRDefault="00CA38F1">
      <w:pPr>
        <w:rPr>
          <w:rFonts w:hint="eastAsia"/>
        </w:rPr>
      </w:pPr>
    </w:p>
    <w:p w14:paraId="5270829C" w14:textId="77777777" w:rsidR="00CA38F1" w:rsidRDefault="00CA38F1">
      <w:pPr>
        <w:rPr>
          <w:rFonts w:hint="eastAsia"/>
        </w:rPr>
      </w:pPr>
    </w:p>
    <w:p w14:paraId="20FBEE57" w14:textId="77777777" w:rsidR="00CA38F1" w:rsidRDefault="00CA38F1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D4D2F2F" w14:textId="77777777" w:rsidR="00CA38F1" w:rsidRDefault="00CA38F1">
      <w:pPr>
        <w:rPr>
          <w:rFonts w:hint="eastAsia"/>
        </w:rPr>
      </w:pPr>
      <w:r>
        <w:rPr>
          <w:rFonts w:hint="eastAsia"/>
        </w:rPr>
        <w:t>汉语拼音由声母、韵母和声调组成。其中，声母位于音节前部，一般由辅音构成；韵母则位于声母之后，可以由一个元音或多个元音加上鼻音组成。根据组合方式的不同，我们可以将汉语拼音分为单韵母、复韵母以及鼻韵母等几大类。还有一种特殊的结构叫做整体认读音节，如“zhi, chi, shi”等。</w:t>
      </w:r>
    </w:p>
    <w:p w14:paraId="222D0D97" w14:textId="77777777" w:rsidR="00CA38F1" w:rsidRDefault="00CA38F1">
      <w:pPr>
        <w:rPr>
          <w:rFonts w:hint="eastAsia"/>
        </w:rPr>
      </w:pPr>
    </w:p>
    <w:p w14:paraId="01875A3C" w14:textId="77777777" w:rsidR="00CA38F1" w:rsidRDefault="00CA38F1">
      <w:pPr>
        <w:rPr>
          <w:rFonts w:hint="eastAsia"/>
        </w:rPr>
      </w:pPr>
    </w:p>
    <w:p w14:paraId="70862B25" w14:textId="77777777" w:rsidR="00CA38F1" w:rsidRDefault="00CA38F1">
      <w:pPr>
        <w:rPr>
          <w:rFonts w:hint="eastAsia"/>
        </w:rPr>
      </w:pPr>
      <w:r>
        <w:rPr>
          <w:rFonts w:hint="eastAsia"/>
        </w:rPr>
        <w:t>什么是三拼音节</w:t>
      </w:r>
    </w:p>
    <w:p w14:paraId="2A987059" w14:textId="77777777" w:rsidR="00CA38F1" w:rsidRDefault="00CA38F1">
      <w:pPr>
        <w:rPr>
          <w:rFonts w:hint="eastAsia"/>
        </w:rPr>
      </w:pPr>
      <w:r>
        <w:rPr>
          <w:rFonts w:hint="eastAsia"/>
        </w:rPr>
        <w:t>三拼音节指的是由声母、介母（即i, u, ü）和韵母共同组成的音节。例如，“xian”，它由声母x、介母i和韵母an组成，这样的结构就构成了一个典型的三拼音节。理解这一概念有助于我们进一步分析“台”这个字是否属于三拼音节。</w:t>
      </w:r>
    </w:p>
    <w:p w14:paraId="62DA6C5F" w14:textId="77777777" w:rsidR="00CA38F1" w:rsidRDefault="00CA38F1">
      <w:pPr>
        <w:rPr>
          <w:rFonts w:hint="eastAsia"/>
        </w:rPr>
      </w:pPr>
    </w:p>
    <w:p w14:paraId="6DD76833" w14:textId="77777777" w:rsidR="00CA38F1" w:rsidRDefault="00CA38F1">
      <w:pPr>
        <w:rPr>
          <w:rFonts w:hint="eastAsia"/>
        </w:rPr>
      </w:pPr>
    </w:p>
    <w:p w14:paraId="5D6530A6" w14:textId="77777777" w:rsidR="00CA38F1" w:rsidRDefault="00CA38F1">
      <w:pPr>
        <w:rPr>
          <w:rFonts w:hint="eastAsia"/>
        </w:rPr>
      </w:pPr>
      <w:r>
        <w:rPr>
          <w:rFonts w:hint="eastAsia"/>
        </w:rPr>
        <w:t>解析“台”的拼音结构</w:t>
      </w:r>
    </w:p>
    <w:p w14:paraId="3CF797CE" w14:textId="77777777" w:rsidR="00CA38F1" w:rsidRDefault="00CA38F1">
      <w:pPr>
        <w:rPr>
          <w:rFonts w:hint="eastAsia"/>
        </w:rPr>
      </w:pPr>
      <w:r>
        <w:rPr>
          <w:rFonts w:hint="eastAsia"/>
        </w:rPr>
        <w:t>回到最初的问题，“台”的拼音是tái。在这个音节中，包含了声母t和韵母ai，但并没有介母的存在。因此，按照三拼音节的定义，“台”并不属于三拼音节。实际上，“台”的发音更符合双拼音节的特征，即由声母加韵母直接组成，没有介母参与。</w:t>
      </w:r>
    </w:p>
    <w:p w14:paraId="487B6E0E" w14:textId="77777777" w:rsidR="00CA38F1" w:rsidRDefault="00CA38F1">
      <w:pPr>
        <w:rPr>
          <w:rFonts w:hint="eastAsia"/>
        </w:rPr>
      </w:pPr>
    </w:p>
    <w:p w14:paraId="431CA410" w14:textId="77777777" w:rsidR="00CA38F1" w:rsidRDefault="00CA38F1">
      <w:pPr>
        <w:rPr>
          <w:rFonts w:hint="eastAsia"/>
        </w:rPr>
      </w:pPr>
    </w:p>
    <w:p w14:paraId="62A0C19C" w14:textId="77777777" w:rsidR="00CA38F1" w:rsidRDefault="00CA38F1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7837D020" w14:textId="77777777" w:rsidR="00CA38F1" w:rsidRDefault="00CA38F1">
      <w:pPr>
        <w:rPr>
          <w:rFonts w:hint="eastAsia"/>
        </w:rPr>
      </w:pPr>
      <w:r>
        <w:rPr>
          <w:rFonts w:hint="eastAsia"/>
        </w:rPr>
        <w:t>对于汉语初学者来说，掌握汉语拼音可能会遇到一些挑战。除了了解基本的拼音构成外，多听、多说也是非常重要的方法。通过模仿标准的发音，逐渐培养语感，可以有效提高发音准确性。同时，利用现代技术手段，如语音识别软件，也能帮助学习者及时纠正错误发音。</w:t>
      </w:r>
    </w:p>
    <w:p w14:paraId="5CEB488D" w14:textId="77777777" w:rsidR="00CA38F1" w:rsidRDefault="00CA38F1">
      <w:pPr>
        <w:rPr>
          <w:rFonts w:hint="eastAsia"/>
        </w:rPr>
      </w:pPr>
    </w:p>
    <w:p w14:paraId="660AE643" w14:textId="77777777" w:rsidR="00CA38F1" w:rsidRDefault="00CA38F1">
      <w:pPr>
        <w:rPr>
          <w:rFonts w:hint="eastAsia"/>
        </w:rPr>
      </w:pPr>
    </w:p>
    <w:p w14:paraId="1FEED9FA" w14:textId="77777777" w:rsidR="00CA38F1" w:rsidRDefault="00CA38F1">
      <w:pPr>
        <w:rPr>
          <w:rFonts w:hint="eastAsia"/>
        </w:rPr>
      </w:pPr>
      <w:r>
        <w:rPr>
          <w:rFonts w:hint="eastAsia"/>
        </w:rPr>
        <w:t>最后的总结</w:t>
      </w:r>
    </w:p>
    <w:p w14:paraId="5E2BE4D8" w14:textId="77777777" w:rsidR="00CA38F1" w:rsidRDefault="00CA38F1">
      <w:pPr>
        <w:rPr>
          <w:rFonts w:hint="eastAsia"/>
        </w:rPr>
      </w:pPr>
      <w:r>
        <w:rPr>
          <w:rFonts w:hint="eastAsia"/>
        </w:rPr>
        <w:t>“台”并非三拼音节，而是双拼音节。通过对汉语拼音基本结构的理解，我们可以更加准确地掌握每个汉字的正确发音，这对于汉语学习至关重要。希望这篇文章能帮助大家解决关于“台”的拼音分类的疑惑，并为汉语学习提供一定的指导。</w:t>
      </w:r>
    </w:p>
    <w:p w14:paraId="254C7C9D" w14:textId="77777777" w:rsidR="00CA38F1" w:rsidRDefault="00CA38F1">
      <w:pPr>
        <w:rPr>
          <w:rFonts w:hint="eastAsia"/>
        </w:rPr>
      </w:pPr>
    </w:p>
    <w:p w14:paraId="1F9DFD50" w14:textId="77777777" w:rsidR="00CA38F1" w:rsidRDefault="00CA38F1">
      <w:pPr>
        <w:rPr>
          <w:rFonts w:hint="eastAsia"/>
        </w:rPr>
      </w:pPr>
    </w:p>
    <w:p w14:paraId="57C62388" w14:textId="77777777" w:rsidR="00CA38F1" w:rsidRDefault="00CA3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CB1BE" w14:textId="0B0B9E57" w:rsidR="00B436A7" w:rsidRDefault="00B436A7"/>
    <w:sectPr w:rsidR="00B43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A7"/>
    <w:rsid w:val="005E26B1"/>
    <w:rsid w:val="00B436A7"/>
    <w:rsid w:val="00C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5F0E0-44A6-475E-81BE-CAF16524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