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A1FDC" w14:textId="77777777" w:rsidR="000564B1" w:rsidRDefault="000564B1">
      <w:pPr>
        <w:rPr>
          <w:rFonts w:hint="eastAsia"/>
        </w:rPr>
      </w:pPr>
      <w:r>
        <w:rPr>
          <w:rFonts w:hint="eastAsia"/>
        </w:rPr>
        <w:t>召集的拼音组词</w:t>
      </w:r>
    </w:p>
    <w:p w14:paraId="12E27600" w14:textId="77777777" w:rsidR="000564B1" w:rsidRDefault="000564B1">
      <w:pPr>
        <w:rPr>
          <w:rFonts w:hint="eastAsia"/>
        </w:rPr>
      </w:pPr>
      <w:r>
        <w:rPr>
          <w:rFonts w:hint="eastAsia"/>
        </w:rPr>
        <w:t>在汉语中，拼音是帮助学习汉字发音的一种工具。通过将汉字分解成声母、韵母和声调，拼音使得非母语者以及儿童能够更轻松地掌握汉语的正确读音。当我们谈论“召集”的拼音时，我们实际上是在探讨如何利用拼音来组织或集合词语，以形成有意义的表达或是创造性的文字游戏。</w:t>
      </w:r>
    </w:p>
    <w:p w14:paraId="607FC3E3" w14:textId="77777777" w:rsidR="000564B1" w:rsidRDefault="000564B1">
      <w:pPr>
        <w:rPr>
          <w:rFonts w:hint="eastAsia"/>
        </w:rPr>
      </w:pPr>
    </w:p>
    <w:p w14:paraId="06B5E7DA" w14:textId="77777777" w:rsidR="000564B1" w:rsidRDefault="00056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B80B5" w14:textId="77777777" w:rsidR="000564B1" w:rsidRDefault="000564B1">
      <w:pPr>
        <w:rPr>
          <w:rFonts w:hint="eastAsia"/>
        </w:rPr>
      </w:pPr>
      <w:r>
        <w:rPr>
          <w:rFonts w:hint="eastAsia"/>
        </w:rPr>
        <w:t>拼音：一种语言桥梁</w:t>
      </w:r>
    </w:p>
    <w:p w14:paraId="5D39BD4C" w14:textId="77777777" w:rsidR="000564B1" w:rsidRDefault="000564B1">
      <w:pPr>
        <w:rPr>
          <w:rFonts w:hint="eastAsia"/>
        </w:rPr>
      </w:pPr>
      <w:r>
        <w:rPr>
          <w:rFonts w:hint="eastAsia"/>
        </w:rPr>
        <w:t>拼音系统自1958年正式公布以来，已经成为连接中文与国际交流的重要桥梁。它不仅辅助了中文教学，也促进了中国与其他国家之间的文化交流。对于“召集”一词而言，其拼音为zhào jí，这个简单的组合背后蕴含着丰富的文化内涵。当人们提到“召集”，往往联想到的是一个群体的聚集，一次会议的筹备，或者是一次行动的发起。</w:t>
      </w:r>
    </w:p>
    <w:p w14:paraId="64931C05" w14:textId="77777777" w:rsidR="000564B1" w:rsidRDefault="000564B1">
      <w:pPr>
        <w:rPr>
          <w:rFonts w:hint="eastAsia"/>
        </w:rPr>
      </w:pPr>
    </w:p>
    <w:p w14:paraId="700FB51E" w14:textId="77777777" w:rsidR="000564B1" w:rsidRDefault="00056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F23AF" w14:textId="77777777" w:rsidR="000564B1" w:rsidRDefault="000564B1">
      <w:pPr>
        <w:rPr>
          <w:rFonts w:hint="eastAsia"/>
        </w:rPr>
      </w:pPr>
      <w:r>
        <w:rPr>
          <w:rFonts w:hint="eastAsia"/>
        </w:rPr>
        <w:t>从召集到创意表达</w:t>
      </w:r>
    </w:p>
    <w:p w14:paraId="719F703F" w14:textId="77777777" w:rsidR="000564B1" w:rsidRDefault="000564B1">
      <w:pPr>
        <w:rPr>
          <w:rFonts w:hint="eastAsia"/>
        </w:rPr>
      </w:pPr>
      <w:r>
        <w:rPr>
          <w:rFonts w:hint="eastAsia"/>
        </w:rPr>
        <w:t>在实际应用中，“召集”的拼音可以用来进行各种形式的创意表达。例如，在诗歌创作中，诗人可能会选择用押韵的方式，通过重复使用相同的韵母，如“jí”，来增强诗句的音乐性和节奏感。在教育环境中，教师可以通过拼音游戏鼓励学生记忆单词，比如设计一个活动，要求学生们根据提供的声母或韵母组成尽可能多的词汇，这不仅能提高学生的词汇量，还能加强他们对拼音规则的理解。</w:t>
      </w:r>
    </w:p>
    <w:p w14:paraId="3E6154A1" w14:textId="77777777" w:rsidR="000564B1" w:rsidRDefault="000564B1">
      <w:pPr>
        <w:rPr>
          <w:rFonts w:hint="eastAsia"/>
        </w:rPr>
      </w:pPr>
    </w:p>
    <w:p w14:paraId="7535D825" w14:textId="77777777" w:rsidR="000564B1" w:rsidRDefault="00056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133A1" w14:textId="77777777" w:rsidR="000564B1" w:rsidRDefault="000564B1">
      <w:pPr>
        <w:rPr>
          <w:rFonts w:hint="eastAsia"/>
        </w:rPr>
      </w:pPr>
      <w:r>
        <w:rPr>
          <w:rFonts w:hint="eastAsia"/>
        </w:rPr>
        <w:t>拼音组词中的社交互动</w:t>
      </w:r>
    </w:p>
    <w:p w14:paraId="7D21D28D" w14:textId="77777777" w:rsidR="000564B1" w:rsidRDefault="000564B1">
      <w:pPr>
        <w:rPr>
          <w:rFonts w:hint="eastAsia"/>
        </w:rPr>
      </w:pPr>
      <w:r>
        <w:rPr>
          <w:rFonts w:hint="eastAsia"/>
        </w:rPr>
        <w:t>拼音不仅仅是学习汉语的工具，它同样也是促进社交互动的一个媒介。“召集”朋友或同事参加活动，常常需要清晰且有效的沟通。在这种情况下，正确的拼音发音有助于避免误解，确保信息准确无误地传达给每一个人。社交媒体平台上，用户经常使用拼音缩写或谐音作为网络流行语的一部分，创造出既有趣又富有个性化的交流方式。</w:t>
      </w:r>
    </w:p>
    <w:p w14:paraId="6E2BF8E4" w14:textId="77777777" w:rsidR="000564B1" w:rsidRDefault="000564B1">
      <w:pPr>
        <w:rPr>
          <w:rFonts w:hint="eastAsia"/>
        </w:rPr>
      </w:pPr>
    </w:p>
    <w:p w14:paraId="7A2D7BDB" w14:textId="77777777" w:rsidR="000564B1" w:rsidRDefault="00056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D4E7D" w14:textId="77777777" w:rsidR="000564B1" w:rsidRDefault="000564B1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19007A18" w14:textId="77777777" w:rsidR="000564B1" w:rsidRDefault="000564B1">
      <w:pPr>
        <w:rPr>
          <w:rFonts w:hint="eastAsia"/>
        </w:rPr>
      </w:pPr>
      <w:r>
        <w:rPr>
          <w:rFonts w:hint="eastAsia"/>
        </w:rPr>
        <w:t>“召集”的拼音不仅仅是一个语音符号，它是文化和交流的载体，是创意表达的源泉，也是人际交往中的润滑剂。通过深入理解和灵活运用拼音，我们可以更好地欣赏汉语的魅力，同时也能在全球化的时代背景下，更加自信地向世界展示中国的语言之美。</w:t>
      </w:r>
    </w:p>
    <w:p w14:paraId="5E12A651" w14:textId="77777777" w:rsidR="000564B1" w:rsidRDefault="000564B1">
      <w:pPr>
        <w:rPr>
          <w:rFonts w:hint="eastAsia"/>
        </w:rPr>
      </w:pPr>
    </w:p>
    <w:p w14:paraId="247AFAE9" w14:textId="77777777" w:rsidR="000564B1" w:rsidRDefault="00056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FF5D2" w14:textId="0C834F04" w:rsidR="00D673AF" w:rsidRDefault="00D673AF"/>
    <w:sectPr w:rsidR="00D6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AF"/>
    <w:rsid w:val="000564B1"/>
    <w:rsid w:val="005E26B1"/>
    <w:rsid w:val="00D6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D5D11-F50E-4927-B85C-D0C76C48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