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735E4" w14:textId="77777777" w:rsidR="003145A5" w:rsidRDefault="003145A5">
      <w:pPr>
        <w:rPr>
          <w:rFonts w:hint="eastAsia"/>
        </w:rPr>
      </w:pPr>
      <w:r>
        <w:rPr>
          <w:rFonts w:hint="eastAsia"/>
        </w:rPr>
        <w:t>召 - zhào</w:t>
      </w:r>
    </w:p>
    <w:p w14:paraId="68505104" w14:textId="77777777" w:rsidR="003145A5" w:rsidRDefault="003145A5">
      <w:pPr>
        <w:rPr>
          <w:rFonts w:hint="eastAsia"/>
        </w:rPr>
      </w:pPr>
      <w:r>
        <w:rPr>
          <w:rFonts w:hint="eastAsia"/>
        </w:rPr>
        <w:t>“召”字的拼音为zhào，是一个多义词。在古代中国，“召”主要指的是君主或上级对臣子的召唤，如《史记》中记载：“高祖召见。”这里表示的是刘邦（汉高祖）召集人见面。现代汉语中，“召”也有征召、召集之意，比如“召开会议”、“征召入伍”。“召”还用来指代一种特殊的命令或文书，如“诏书”，这是皇帝颁发的正式文告。</w:t>
      </w:r>
    </w:p>
    <w:p w14:paraId="1489B9A3" w14:textId="77777777" w:rsidR="003145A5" w:rsidRDefault="003145A5">
      <w:pPr>
        <w:rPr>
          <w:rFonts w:hint="eastAsia"/>
        </w:rPr>
      </w:pPr>
    </w:p>
    <w:p w14:paraId="53540858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9134D" w14:textId="77777777" w:rsidR="003145A5" w:rsidRDefault="003145A5">
      <w:pPr>
        <w:rPr>
          <w:rFonts w:hint="eastAsia"/>
        </w:rPr>
      </w:pPr>
      <w:r>
        <w:rPr>
          <w:rFonts w:hint="eastAsia"/>
        </w:rPr>
        <w:t>臣 - chén</w:t>
      </w:r>
    </w:p>
    <w:p w14:paraId="6F599EDA" w14:textId="77777777" w:rsidR="003145A5" w:rsidRDefault="003145A5">
      <w:pPr>
        <w:rPr>
          <w:rFonts w:hint="eastAsia"/>
        </w:rPr>
      </w:pPr>
      <w:r>
        <w:rPr>
          <w:rFonts w:hint="eastAsia"/>
        </w:rPr>
        <w:t>“臣”的拼音是chén，原意是指古代官吏对君主的自称，表达一种卑下的态度和效忠的关系。例如，在古籍中常见到大臣向皇帝上奏时自称“臣”。随着时间的推移，“臣”也泛指所有官员或者国家的仆役。在现代社会，“臣”已经不再使用于日常对话，但在一些历史剧或文学作品中仍然可以看到它的身影，用以表现特定的历史背景。</w:t>
      </w:r>
    </w:p>
    <w:p w14:paraId="3BADC114" w14:textId="77777777" w:rsidR="003145A5" w:rsidRDefault="003145A5">
      <w:pPr>
        <w:rPr>
          <w:rFonts w:hint="eastAsia"/>
        </w:rPr>
      </w:pPr>
    </w:p>
    <w:p w14:paraId="698DF706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66EF" w14:textId="77777777" w:rsidR="003145A5" w:rsidRDefault="003145A5">
      <w:pPr>
        <w:rPr>
          <w:rFonts w:hint="eastAsia"/>
        </w:rPr>
      </w:pPr>
      <w:r>
        <w:rPr>
          <w:rFonts w:hint="eastAsia"/>
        </w:rPr>
        <w:t>议 - yì</w:t>
      </w:r>
    </w:p>
    <w:p w14:paraId="0283F515" w14:textId="77777777" w:rsidR="003145A5" w:rsidRDefault="003145A5">
      <w:pPr>
        <w:rPr>
          <w:rFonts w:hint="eastAsia"/>
        </w:rPr>
      </w:pPr>
      <w:r>
        <w:rPr>
          <w:rFonts w:hint="eastAsia"/>
        </w:rPr>
        <w:t>“议”的拼音为yì，意味着讨论、商量或发表意见。在古代，朝廷中的“议事”是指大臣们聚集一堂，共同商讨国家大事。“议”被广泛应用于各种场合，如议会、研讨会等，都是人们为了某个目的而进行交流和辩论的地方。“议”也可以组成词语如“议论”、“决议”，这些词汇都与提出观点和做出决定有关。</w:t>
      </w:r>
    </w:p>
    <w:p w14:paraId="7B5CA5C8" w14:textId="77777777" w:rsidR="003145A5" w:rsidRDefault="003145A5">
      <w:pPr>
        <w:rPr>
          <w:rFonts w:hint="eastAsia"/>
        </w:rPr>
      </w:pPr>
    </w:p>
    <w:p w14:paraId="34768DB5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4E61F" w14:textId="77777777" w:rsidR="003145A5" w:rsidRDefault="003145A5">
      <w:pPr>
        <w:rPr>
          <w:rFonts w:hint="eastAsia"/>
        </w:rPr>
      </w:pPr>
      <w:r>
        <w:rPr>
          <w:rFonts w:hint="eastAsia"/>
        </w:rPr>
        <w:t>宫 - gōng</w:t>
      </w:r>
    </w:p>
    <w:p w14:paraId="71FABCA4" w14:textId="77777777" w:rsidR="003145A5" w:rsidRDefault="003145A5">
      <w:pPr>
        <w:rPr>
          <w:rFonts w:hint="eastAsia"/>
        </w:rPr>
      </w:pPr>
      <w:r>
        <w:rPr>
          <w:rFonts w:hint="eastAsia"/>
        </w:rPr>
        <w:t>“宫”的拼音是gōng，最初是指帝王居住的大型建筑群，如故宫，它不仅是皇帝处理政务的地方，也是皇室成员生活起居之所。随着时间的发展，“宫”这个词的意义扩展到了其他方面，比如庙宇、陵墓等庄重建筑物也可以称为宫。同时，“宫”也是中国古代音乐五声音阶之一，象征着和谐与稳定。现代生活中，“宫”还可以出现在一些娱乐场所的名字里，如电影院、剧院等。</w:t>
      </w:r>
    </w:p>
    <w:p w14:paraId="65FA1F44" w14:textId="77777777" w:rsidR="003145A5" w:rsidRDefault="003145A5">
      <w:pPr>
        <w:rPr>
          <w:rFonts w:hint="eastAsia"/>
        </w:rPr>
      </w:pPr>
    </w:p>
    <w:p w14:paraId="3D551039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010EC" w14:textId="77777777" w:rsidR="003145A5" w:rsidRDefault="003145A5">
      <w:pPr>
        <w:rPr>
          <w:rFonts w:hint="eastAsia"/>
        </w:rPr>
      </w:pPr>
      <w:r>
        <w:rPr>
          <w:rFonts w:hint="eastAsia"/>
        </w:rPr>
        <w:t>献 - xiàn</w:t>
      </w:r>
    </w:p>
    <w:p w14:paraId="5B5D19E4" w14:textId="77777777" w:rsidR="003145A5" w:rsidRDefault="003145A5">
      <w:pPr>
        <w:rPr>
          <w:rFonts w:hint="eastAsia"/>
        </w:rPr>
      </w:pPr>
      <w:r>
        <w:rPr>
          <w:rFonts w:hint="eastAsia"/>
        </w:rPr>
        <w:t>“献”的拼音为xiàn，有奉献、贡献的意思，常用于描述个人或团体将自己所拥有的东西无偿地给予他人或社会。历史上，许多英雄豪杰都会“献身”于国家和人民，表达了他们无私的爱国情怀。在现代，“献”更多地体现在志愿服务、慈善捐赠等方面，展现了人们对美好社会的追求。“献”还能组成诸如“献花”、“献策”这样的词汇，分别表示送花和提供建议的行为。</w:t>
      </w:r>
    </w:p>
    <w:p w14:paraId="1474A5E4" w14:textId="77777777" w:rsidR="003145A5" w:rsidRDefault="003145A5">
      <w:pPr>
        <w:rPr>
          <w:rFonts w:hint="eastAsia"/>
        </w:rPr>
      </w:pPr>
    </w:p>
    <w:p w14:paraId="39D5855C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E20A9" w14:textId="77777777" w:rsidR="003145A5" w:rsidRDefault="003145A5">
      <w:pPr>
        <w:rPr>
          <w:rFonts w:hint="eastAsia"/>
        </w:rPr>
      </w:pPr>
      <w:r>
        <w:rPr>
          <w:rFonts w:hint="eastAsia"/>
        </w:rPr>
        <w:t>诺 - nuò</w:t>
      </w:r>
    </w:p>
    <w:p w14:paraId="67D7798D" w14:textId="77777777" w:rsidR="003145A5" w:rsidRDefault="003145A5">
      <w:pPr>
        <w:rPr>
          <w:rFonts w:hint="eastAsia"/>
        </w:rPr>
      </w:pPr>
      <w:r>
        <w:rPr>
          <w:rFonts w:hint="eastAsia"/>
        </w:rPr>
        <w:t>“诺”的拼音是nuò，代表着承诺、答应。古人云：“君子一言，驷马难追。”这句话强调了承诺的重要性，一旦许下诺言，就应当尽力去实现。在日常生活中，“诺”可以组成“承诺”、“允诺”等词，它们都体现了诚信的价值。无论是口头上的同意还是书面协议，“诺”都是维系人际关系和社会秩序的重要纽带。“诺”还有一种语气词的用法，类似于英语中的“yes”，用于表示肯定的回答。</w:t>
      </w:r>
    </w:p>
    <w:p w14:paraId="67099204" w14:textId="77777777" w:rsidR="003145A5" w:rsidRDefault="003145A5">
      <w:pPr>
        <w:rPr>
          <w:rFonts w:hint="eastAsia"/>
        </w:rPr>
      </w:pPr>
    </w:p>
    <w:p w14:paraId="54406D92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11607" w14:textId="77777777" w:rsidR="003145A5" w:rsidRDefault="003145A5">
      <w:pPr>
        <w:rPr>
          <w:rFonts w:hint="eastAsia"/>
        </w:rPr>
      </w:pPr>
      <w:r>
        <w:rPr>
          <w:rFonts w:hint="eastAsia"/>
        </w:rPr>
        <w:t>典 - diǎn</w:t>
      </w:r>
    </w:p>
    <w:p w14:paraId="0891905D" w14:textId="77777777" w:rsidR="003145A5" w:rsidRDefault="003145A5">
      <w:pPr>
        <w:rPr>
          <w:rFonts w:hint="eastAsia"/>
        </w:rPr>
      </w:pPr>
      <w:r>
        <w:rPr>
          <w:rFonts w:hint="eastAsia"/>
        </w:rPr>
        <w:t>“典”的拼音为diǎn，具有典范、经典的意义，通常用来形容那些具有权威性和代表性的事物。在中国文化中，“典”往往与礼仪、制度相关联，如“典礼”就是指按照传统举行的仪式。同时，“典”也是指书籍文献，特别是那些经过时间考验而流传下来的名著，如《诗经》、《论语》等都被视为经典之作。“典”还出现在成语中，如“引经据典”，意味着引用古代经典作为论据。</w:t>
      </w:r>
    </w:p>
    <w:p w14:paraId="09062939" w14:textId="77777777" w:rsidR="003145A5" w:rsidRDefault="003145A5">
      <w:pPr>
        <w:rPr>
          <w:rFonts w:hint="eastAsia"/>
        </w:rPr>
      </w:pPr>
    </w:p>
    <w:p w14:paraId="52EF4A2D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ED286" w14:textId="77777777" w:rsidR="003145A5" w:rsidRDefault="003145A5">
      <w:pPr>
        <w:rPr>
          <w:rFonts w:hint="eastAsia"/>
        </w:rPr>
      </w:pPr>
      <w:r>
        <w:rPr>
          <w:rFonts w:hint="eastAsia"/>
        </w:rPr>
        <w:t>抄 - chāo</w:t>
      </w:r>
    </w:p>
    <w:p w14:paraId="0DFF3345" w14:textId="77777777" w:rsidR="003145A5" w:rsidRDefault="003145A5">
      <w:pPr>
        <w:rPr>
          <w:rFonts w:hint="eastAsia"/>
        </w:rPr>
      </w:pPr>
      <w:r>
        <w:rPr>
          <w:rFonts w:hint="eastAsia"/>
        </w:rPr>
        <w:t>“抄”的拼音是chāo，原本指的是用手快速地取走某物，后来引申为复制、誊写的意思。在过去，没有印刷技术的时候，书籍都是通过手工抄写来传播的，因此“抄书”是一项重要的文化活动。随着时代的变化，“抄”也有了抄袭、剽窃的负面含义，指的是未经允许复制他人的作品或创意。尽管如此，在某些情况下，“抄”依然保留着积极的意义，比如“抄近路”，这表示选择一条更短捷的路径到达目的地。</w:t>
      </w:r>
    </w:p>
    <w:p w14:paraId="5069FA06" w14:textId="77777777" w:rsidR="003145A5" w:rsidRDefault="003145A5">
      <w:pPr>
        <w:rPr>
          <w:rFonts w:hint="eastAsia"/>
        </w:rPr>
      </w:pPr>
    </w:p>
    <w:p w14:paraId="5E7F1091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8ECA6" w14:textId="77777777" w:rsidR="003145A5" w:rsidRDefault="003145A5">
      <w:pPr>
        <w:rPr>
          <w:rFonts w:hint="eastAsia"/>
        </w:rPr>
      </w:pPr>
      <w:r>
        <w:rPr>
          <w:rFonts w:hint="eastAsia"/>
        </w:rPr>
        <w:t>罪 - zuì</w:t>
      </w:r>
    </w:p>
    <w:p w14:paraId="2969018F" w14:textId="77777777" w:rsidR="003145A5" w:rsidRDefault="003145A5">
      <w:pPr>
        <w:rPr>
          <w:rFonts w:hint="eastAsia"/>
        </w:rPr>
      </w:pPr>
      <w:r>
        <w:rPr>
          <w:rFonts w:hint="eastAsia"/>
        </w:rPr>
        <w:t>“罪”的拼音为zuì，是指违反法律或道德规范的行为。在古代，“犯罪”即指触犯了国家法令，需要接受相应的惩罚；而在伦理层面，“罪恶”则涉及到个人内心的愧疚感和社会舆论的谴责。现代法律体系中，“罪”有着严格的定义和分类，不同的罪行对应着不同程度的法律责任。“罪”也能组成诸如“罪人”、“罪状”之类的词汇，这些词汇反映了人类对于正义和公平的不懈追求。</w:t>
      </w:r>
    </w:p>
    <w:p w14:paraId="537A8086" w14:textId="77777777" w:rsidR="003145A5" w:rsidRDefault="003145A5">
      <w:pPr>
        <w:rPr>
          <w:rFonts w:hint="eastAsia"/>
        </w:rPr>
      </w:pPr>
    </w:p>
    <w:p w14:paraId="541141E3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798B" w14:textId="77777777" w:rsidR="003145A5" w:rsidRDefault="003145A5">
      <w:pPr>
        <w:rPr>
          <w:rFonts w:hint="eastAsia"/>
        </w:rPr>
      </w:pPr>
      <w:r>
        <w:rPr>
          <w:rFonts w:hint="eastAsia"/>
        </w:rPr>
        <w:t>怯 - qiè</w:t>
      </w:r>
    </w:p>
    <w:p w14:paraId="6606D52C" w14:textId="77777777" w:rsidR="003145A5" w:rsidRDefault="003145A5">
      <w:pPr>
        <w:rPr>
          <w:rFonts w:hint="eastAsia"/>
        </w:rPr>
      </w:pPr>
      <w:r>
        <w:rPr>
          <w:rFonts w:hint="eastAsia"/>
        </w:rPr>
        <w:t>“怯”的拼音是qiè，指的是胆小、害怕的心理状态。在面对危险或未知事物时，人们可能会产生恐惧情绪，这就是“怯”的表现。然而，“怯”并不总是消极的，适度的谨慎可以帮助我们避免不必要的风险。在文学作品中，“怯懦”常常被用来描绘人物的性格弱点，但有时候也会成为角色成长和转变的关键因素。除了心理层面，“怯”还可以用于形容行动上的犹豫不决，如“怯步”，这意味着因为担心失败而不敢前进。</w:t>
      </w:r>
    </w:p>
    <w:p w14:paraId="6838BC73" w14:textId="77777777" w:rsidR="003145A5" w:rsidRDefault="003145A5">
      <w:pPr>
        <w:rPr>
          <w:rFonts w:hint="eastAsia"/>
        </w:rPr>
      </w:pPr>
    </w:p>
    <w:p w14:paraId="6887908F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75BC" w14:textId="77777777" w:rsidR="003145A5" w:rsidRDefault="003145A5">
      <w:pPr>
        <w:rPr>
          <w:rFonts w:hint="eastAsia"/>
        </w:rPr>
      </w:pPr>
      <w:r>
        <w:rPr>
          <w:rFonts w:hint="eastAsia"/>
        </w:rPr>
        <w:t>拒 - jù</w:t>
      </w:r>
    </w:p>
    <w:p w14:paraId="7D519EF3" w14:textId="77777777" w:rsidR="003145A5" w:rsidRDefault="003145A5">
      <w:pPr>
        <w:rPr>
          <w:rFonts w:hint="eastAsia"/>
        </w:rPr>
      </w:pPr>
      <w:r>
        <w:rPr>
          <w:rFonts w:hint="eastAsia"/>
        </w:rPr>
        <w:t>“拒”的拼音为jù，意味着拒绝、抵挡。在生活中，“拒”可以表现为对不合理要求说“不”的勇气，也可以是对不良诱惑保持警惕的态度。一个懂得适时拒绝的人，往往能够更好地保护自己的权益和利益。在人际交往中，“拒绝”虽然可能带来一时的尴尬，但从长远来看，它有助于建立健康的人际关系。“拒”还能组成“抗拒”、“抵御”等词汇，它们都体现了对抗外来压力的能力。</w:t>
      </w:r>
    </w:p>
    <w:p w14:paraId="57D7EF78" w14:textId="77777777" w:rsidR="003145A5" w:rsidRDefault="003145A5">
      <w:pPr>
        <w:rPr>
          <w:rFonts w:hint="eastAsia"/>
        </w:rPr>
      </w:pPr>
    </w:p>
    <w:p w14:paraId="3DA49F3B" w14:textId="77777777" w:rsidR="003145A5" w:rsidRDefault="00314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268B3" w14:textId="77777777" w:rsidR="003145A5" w:rsidRDefault="003145A5">
      <w:pPr>
        <w:rPr>
          <w:rFonts w:hint="eastAsia"/>
        </w:rPr>
      </w:pPr>
      <w:r>
        <w:rPr>
          <w:rFonts w:hint="eastAsia"/>
        </w:rPr>
        <w:t>荆 - jīng</w:t>
      </w:r>
    </w:p>
    <w:p w14:paraId="76A2511D" w14:textId="77777777" w:rsidR="003145A5" w:rsidRDefault="003145A5">
      <w:pPr>
        <w:rPr>
          <w:rFonts w:hint="eastAsia"/>
        </w:rPr>
      </w:pPr>
      <w:r>
        <w:rPr>
          <w:rFonts w:hint="eastAsia"/>
        </w:rPr>
        <w:t>“荆”的拼音是jīng，最早指的是荆条，这是一种生长在中国南方的灌木，因其坚韧不易折断而闻名。在古代，人们常用荆条编织成篮子或其他工具，因此“荆”也象征着勤劳和智慧。随着时间的推移，“荆”逐渐演变成一个文化符号，出现在诗词歌赋之中，如“披荆斩棘”，这个成语形象地描绘了克服重重困难的过程。“荆”还有“荆楚”这样的地域性称呼，特指今天的湖北地区及其历史文化。</w:t>
      </w:r>
    </w:p>
    <w:p w14:paraId="6A04A099" w14:textId="77777777" w:rsidR="003145A5" w:rsidRDefault="003145A5">
      <w:pPr>
        <w:rPr>
          <w:rFonts w:hint="eastAsia"/>
        </w:rPr>
      </w:pPr>
    </w:p>
    <w:p w14:paraId="546F8675" w14:textId="77777777" w:rsidR="003145A5" w:rsidRDefault="00314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AFF4F" w14:textId="4E920FA8" w:rsidR="00F71867" w:rsidRDefault="00F71867"/>
    <w:sectPr w:rsidR="00F7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67"/>
    <w:rsid w:val="003145A5"/>
    <w:rsid w:val="005E26B1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6117D-45A6-4774-8972-D3FF733A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