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0DCCA" w14:textId="77777777" w:rsidR="00041FF6" w:rsidRDefault="00041FF6">
      <w:pPr>
        <w:rPr>
          <w:rFonts w:hint="eastAsia"/>
        </w:rPr>
      </w:pPr>
      <w:r>
        <w:rPr>
          <w:rFonts w:hint="eastAsia"/>
        </w:rPr>
        <w:t>只的拼音怎么写：探寻汉字与发音的奇妙世界</w:t>
      </w:r>
    </w:p>
    <w:p w14:paraId="5F6AE008" w14:textId="77777777" w:rsidR="00041FF6" w:rsidRDefault="00041FF6">
      <w:pPr>
        <w:rPr>
          <w:rFonts w:hint="eastAsia"/>
        </w:rPr>
      </w:pPr>
      <w:r>
        <w:rPr>
          <w:rFonts w:hint="eastAsia"/>
        </w:rPr>
        <w:t>在汉语的广袤天地里，每个字都承载着独特的文化韵味和历史记忆。今天，我们来了解“只”这个字，以及它的拼音。“只”是一个多音字，在不同的语境中，它有着不同的读音和意义。对于初学者来说，理解并正确使用这些多音字是学习汉语的一个重要部分。</w:t>
      </w:r>
    </w:p>
    <w:p w14:paraId="7C40B469" w14:textId="77777777" w:rsidR="00041FF6" w:rsidRDefault="00041FF6">
      <w:pPr>
        <w:rPr>
          <w:rFonts w:hint="eastAsia"/>
        </w:rPr>
      </w:pPr>
    </w:p>
    <w:p w14:paraId="57C7CC37" w14:textId="77777777" w:rsidR="00041FF6" w:rsidRDefault="00041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8C8BE" w14:textId="77777777" w:rsidR="00041FF6" w:rsidRDefault="00041FF6">
      <w:pPr>
        <w:rPr>
          <w:rFonts w:hint="eastAsia"/>
        </w:rPr>
      </w:pPr>
      <w:r>
        <w:rPr>
          <w:rFonts w:hint="eastAsia"/>
        </w:rPr>
        <w:t>一只鸟儿，一个故事：“只”的第一种发音</w:t>
      </w:r>
    </w:p>
    <w:p w14:paraId="7F8FBEF9" w14:textId="77777777" w:rsidR="00041FF6" w:rsidRDefault="00041FF6">
      <w:pPr>
        <w:rPr>
          <w:rFonts w:hint="eastAsia"/>
        </w:rPr>
      </w:pPr>
      <w:r>
        <w:rPr>
          <w:rFonts w:hint="eastAsia"/>
        </w:rPr>
        <w:t>当“只”被用来表示数量单位，比如形容鸟类或其他动物时，它的拼音是“zhī”。想象一下清晨的公园，一位老人手中拿着一笼子，里面是一只鸣叫的小鸟。这时，“只”就代表了这只小鸟的数量。在这个场景中，我们可以说：“这是一位老人和他的宠物——一只画眉。”这里的“只”，就是“zhī”，它让我们联想到一个个生动的画面，每一个画面背后都有自己的故事。</w:t>
      </w:r>
    </w:p>
    <w:p w14:paraId="7C2A91D4" w14:textId="77777777" w:rsidR="00041FF6" w:rsidRDefault="00041FF6">
      <w:pPr>
        <w:rPr>
          <w:rFonts w:hint="eastAsia"/>
        </w:rPr>
      </w:pPr>
    </w:p>
    <w:p w14:paraId="362161EC" w14:textId="77777777" w:rsidR="00041FF6" w:rsidRDefault="00041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F458E" w14:textId="77777777" w:rsidR="00041FF6" w:rsidRDefault="00041FF6">
      <w:pPr>
        <w:rPr>
          <w:rFonts w:hint="eastAsia"/>
        </w:rPr>
      </w:pPr>
      <w:r>
        <w:rPr>
          <w:rFonts w:hint="eastAsia"/>
        </w:rPr>
        <w:t>独守一方：“只”作为副词的第二种发音</w:t>
      </w:r>
    </w:p>
    <w:p w14:paraId="72AB4B01" w14:textId="77777777" w:rsidR="00041FF6" w:rsidRDefault="00041FF6">
      <w:pPr>
        <w:rPr>
          <w:rFonts w:hint="eastAsia"/>
        </w:rPr>
      </w:pPr>
      <w:r>
        <w:rPr>
          <w:rFonts w:hint="eastAsia"/>
        </w:rPr>
        <w:t>当我们用“只”来强调唯一性或排他性的时候，它的拼音则变成了“zhǐ”。这是一种非常常见的用法，例如：“我只会说中文。”这句话中的“只”意味着说话者会的语言仅限于中文，没有其他选择。这样的用法体现了汉语表达上的精确性和细腻度，通过一个简单的字就能传达出丰富的含义。</w:t>
      </w:r>
    </w:p>
    <w:p w14:paraId="52C40787" w14:textId="77777777" w:rsidR="00041FF6" w:rsidRDefault="00041FF6">
      <w:pPr>
        <w:rPr>
          <w:rFonts w:hint="eastAsia"/>
        </w:rPr>
      </w:pPr>
    </w:p>
    <w:p w14:paraId="4EC38150" w14:textId="77777777" w:rsidR="00041FF6" w:rsidRDefault="00041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23664" w14:textId="77777777" w:rsidR="00041FF6" w:rsidRDefault="00041FF6">
      <w:pPr>
        <w:rPr>
          <w:rFonts w:hint="eastAsia"/>
        </w:rPr>
      </w:pPr>
      <w:r>
        <w:rPr>
          <w:rFonts w:hint="eastAsia"/>
        </w:rPr>
        <w:t>从古至今：“只”字的历史演变</w:t>
      </w:r>
    </w:p>
    <w:p w14:paraId="549E9A2B" w14:textId="77777777" w:rsidR="00041FF6" w:rsidRDefault="00041FF6">
      <w:pPr>
        <w:rPr>
          <w:rFonts w:hint="eastAsia"/>
        </w:rPr>
      </w:pPr>
      <w:r>
        <w:rPr>
          <w:rFonts w:hint="eastAsia"/>
        </w:rPr>
        <w:t>追溯到古代，我们可以发现“只”字的形态和使用方式经历了漫长的变化过程。起初，它可能只是简单地指代数量，但随着时间的发展，其含义逐渐丰富，并且分化出了不同的读音。在古代文学作品中，“只”经常出现在诗词歌赋之中，无论是表达孤独还是专一的情感，都能找到“只”字的身影。它见证了中国语言文字发展的轨迹，也是中华文明传承的一部分。</w:t>
      </w:r>
    </w:p>
    <w:p w14:paraId="3BE63044" w14:textId="77777777" w:rsidR="00041FF6" w:rsidRDefault="00041FF6">
      <w:pPr>
        <w:rPr>
          <w:rFonts w:hint="eastAsia"/>
        </w:rPr>
      </w:pPr>
    </w:p>
    <w:p w14:paraId="24B5545D" w14:textId="77777777" w:rsidR="00041FF6" w:rsidRDefault="00041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EEC1D" w14:textId="77777777" w:rsidR="00041FF6" w:rsidRDefault="00041FF6">
      <w:pPr>
        <w:rPr>
          <w:rFonts w:hint="eastAsia"/>
        </w:rPr>
      </w:pPr>
      <w:r>
        <w:rPr>
          <w:rFonts w:hint="eastAsia"/>
        </w:rPr>
        <w:t>实践中的应用：如何准确区分“只”的两种发音</w:t>
      </w:r>
    </w:p>
    <w:p w14:paraId="6AE14E25" w14:textId="77777777" w:rsidR="00041FF6" w:rsidRDefault="00041FF6">
      <w:pPr>
        <w:rPr>
          <w:rFonts w:hint="eastAsia"/>
        </w:rPr>
      </w:pPr>
      <w:r>
        <w:rPr>
          <w:rFonts w:hint="eastAsia"/>
        </w:rPr>
        <w:lastRenderedPageBreak/>
        <w:t>要掌握“只”的不同发音，最有效的方法就是多读、多听、多练习。在日常对话中留意这个词的不同用法，可以加深对其发音的记忆。利用现代科技手段，如在线汉语学习平台、手机应用程序等资源，也可以帮助更好地理解和记忆。同时，不要害怕犯错，因为每一次错误都是通往正确答案的一块垫脚石。通过不断的尝试和积累，相信每个人都能轻松地区分“只”的两种发音，并在恰当的情境下运用自如。</w:t>
      </w:r>
    </w:p>
    <w:p w14:paraId="248D4DDD" w14:textId="77777777" w:rsidR="00041FF6" w:rsidRDefault="00041FF6">
      <w:pPr>
        <w:rPr>
          <w:rFonts w:hint="eastAsia"/>
        </w:rPr>
      </w:pPr>
    </w:p>
    <w:p w14:paraId="424E6D9A" w14:textId="77777777" w:rsidR="00041FF6" w:rsidRDefault="00041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169DF" w14:textId="77777777" w:rsidR="00041FF6" w:rsidRDefault="00041FF6">
      <w:pPr>
        <w:rPr>
          <w:rFonts w:hint="eastAsia"/>
        </w:rPr>
      </w:pPr>
      <w:r>
        <w:rPr>
          <w:rFonts w:hint="eastAsia"/>
        </w:rPr>
        <w:t>最后的总结：探索无尽的汉语魅力</w:t>
      </w:r>
    </w:p>
    <w:p w14:paraId="3B31562C" w14:textId="77777777" w:rsidR="00041FF6" w:rsidRDefault="00041FF6">
      <w:pPr>
        <w:rPr>
          <w:rFonts w:hint="eastAsia"/>
        </w:rPr>
      </w:pPr>
      <w:r>
        <w:rPr>
          <w:rFonts w:hint="eastAsia"/>
        </w:rPr>
        <w:t>汉语的魅力在于其深厚的文化底蕴和灵活多变的表现形式。像“只”这样看似简单的字，却蕴含着无限的可能性。从古代流传至今，它们不仅记录了过去的故事，也成为了连接现在与未来的桥梁。希望通过对“只”字及其拼音的学习，大家能够更加热爱汉语，更深入地领略其中所包含的智慧和美丽。</w:t>
      </w:r>
    </w:p>
    <w:p w14:paraId="63656D06" w14:textId="77777777" w:rsidR="00041FF6" w:rsidRDefault="00041FF6">
      <w:pPr>
        <w:rPr>
          <w:rFonts w:hint="eastAsia"/>
        </w:rPr>
      </w:pPr>
    </w:p>
    <w:p w14:paraId="38ECE363" w14:textId="77777777" w:rsidR="00041FF6" w:rsidRDefault="00041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A73AC" w14:textId="45145AD1" w:rsidR="001156D1" w:rsidRDefault="001156D1"/>
    <w:sectPr w:rsidR="00115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D1"/>
    <w:rsid w:val="00041FF6"/>
    <w:rsid w:val="001156D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9C852-42EE-4F26-B9B4-C7CBEB57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