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CC581" w14:textId="77777777" w:rsidR="000C678D" w:rsidRDefault="000C678D">
      <w:pPr>
        <w:rPr>
          <w:rFonts w:hint="eastAsia"/>
        </w:rPr>
      </w:pPr>
      <w:r>
        <w:rPr>
          <w:rFonts w:hint="eastAsia"/>
        </w:rPr>
        <w:t>zhǐ yǒu de pīn yīn shēng diào</w:t>
      </w:r>
    </w:p>
    <w:p w14:paraId="6E112494" w14:textId="77777777" w:rsidR="000C678D" w:rsidRDefault="000C6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90278" w14:textId="77777777" w:rsidR="000C678D" w:rsidRDefault="000C678D">
      <w:pPr>
        <w:rPr>
          <w:rFonts w:hint="eastAsia"/>
        </w:rPr>
      </w:pPr>
      <w:r>
        <w:rPr>
          <w:rFonts w:hint="eastAsia"/>
        </w:rPr>
        <w:t>汉语拼音是现代中国语言学习的基础，它不仅为汉字注音提供了标准化的方式，而且在国际交流中扮演了重要角色。汉语的声调系统是其独特之处，区别于许多其他语言的地方在于，相同的音节可以通过不同的声调表达出完全不同的含义。因此，掌握正确的声调对于准确理解和使用中文至关重要。</w:t>
      </w:r>
    </w:p>
    <w:p w14:paraId="274DC63D" w14:textId="77777777" w:rsidR="000C678D" w:rsidRDefault="000C678D">
      <w:pPr>
        <w:rPr>
          <w:rFonts w:hint="eastAsia"/>
        </w:rPr>
      </w:pPr>
    </w:p>
    <w:p w14:paraId="34368D9E" w14:textId="77777777" w:rsidR="000C678D" w:rsidRDefault="000C6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55563" w14:textId="77777777" w:rsidR="000C678D" w:rsidRDefault="000C678D">
      <w:pPr>
        <w:rPr>
          <w:rFonts w:hint="eastAsia"/>
        </w:rPr>
      </w:pPr>
      <w:r>
        <w:rPr>
          <w:rFonts w:hint="eastAsia"/>
        </w:rPr>
        <w:t>shēng diào jì shì yǔ yīn de fā yīn tè zhēng</w:t>
      </w:r>
    </w:p>
    <w:p w14:paraId="495A3351" w14:textId="77777777" w:rsidR="000C678D" w:rsidRDefault="000C6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C3884" w14:textId="77777777" w:rsidR="000C678D" w:rsidRDefault="000C678D">
      <w:pPr>
        <w:rPr>
          <w:rFonts w:hint="eastAsia"/>
        </w:rPr>
      </w:pPr>
      <w:r>
        <w:rPr>
          <w:rFonts w:hint="eastAsia"/>
        </w:rPr>
        <w:t>声调记述的是语音的发音特征之一，主要表现为声音高低的变化。普通话中有四个基本声调和一个轻声。第一声（阴平）高而平；第二声（阳平）从中到高升；第三声（上声）先降后升；第四声（去声）从高到低直降。轻声则是某些字词在特定语境下的弱读形式，不占主要声调。</w:t>
      </w:r>
    </w:p>
    <w:p w14:paraId="32241C1E" w14:textId="77777777" w:rsidR="000C678D" w:rsidRDefault="000C678D">
      <w:pPr>
        <w:rPr>
          <w:rFonts w:hint="eastAsia"/>
        </w:rPr>
      </w:pPr>
    </w:p>
    <w:p w14:paraId="6ECE355B" w14:textId="77777777" w:rsidR="000C678D" w:rsidRDefault="000C6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8AFF5" w14:textId="77777777" w:rsidR="000C678D" w:rsidRDefault="000C678D">
      <w:pPr>
        <w:rPr>
          <w:rFonts w:hint="eastAsia"/>
        </w:rPr>
      </w:pPr>
      <w:r>
        <w:rPr>
          <w:rFonts w:hint="eastAsia"/>
        </w:rPr>
        <w:t>bù tóng de zì yǒu bù tóng de shēng diào</w:t>
      </w:r>
    </w:p>
    <w:p w14:paraId="408586B2" w14:textId="77777777" w:rsidR="000C678D" w:rsidRDefault="000C6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EFD17" w14:textId="77777777" w:rsidR="000C678D" w:rsidRDefault="000C678D">
      <w:pPr>
        <w:rPr>
          <w:rFonts w:hint="eastAsia"/>
        </w:rPr>
      </w:pPr>
      <w:r>
        <w:rPr>
          <w:rFonts w:hint="eastAsia"/>
        </w:rPr>
        <w:t>不同的字有不同的声调，这增加了汉语的复杂性和丰富性。例如，“妈”、“麻”、“马”、“骂”，虽然它们的拼音都是“ma”，但由于声调不同，所代表的意义也完全不同。声调的学习对于初学者来说可能会有一定的挑战，但通过不断地练习和听力训练，可以逐渐熟悉并掌握。</w:t>
      </w:r>
    </w:p>
    <w:p w14:paraId="24479F36" w14:textId="77777777" w:rsidR="000C678D" w:rsidRDefault="000C678D">
      <w:pPr>
        <w:rPr>
          <w:rFonts w:hint="eastAsia"/>
        </w:rPr>
      </w:pPr>
    </w:p>
    <w:p w14:paraId="1CB908E9" w14:textId="77777777" w:rsidR="000C678D" w:rsidRDefault="000C6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BFC87" w14:textId="77777777" w:rsidR="000C678D" w:rsidRDefault="000C678D">
      <w:pPr>
        <w:rPr>
          <w:rFonts w:hint="eastAsia"/>
        </w:rPr>
      </w:pPr>
      <w:r>
        <w:rPr>
          <w:rFonts w:hint="eastAsia"/>
        </w:rPr>
        <w:t>shēng diào zài hàn yǔ jiāo liú zhōng de yì yì</w:t>
      </w:r>
    </w:p>
    <w:p w14:paraId="14D87AE4" w14:textId="77777777" w:rsidR="000C678D" w:rsidRDefault="000C6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35ED7" w14:textId="77777777" w:rsidR="000C678D" w:rsidRDefault="000C678D">
      <w:pPr>
        <w:rPr>
          <w:rFonts w:hint="eastAsia"/>
        </w:rPr>
      </w:pPr>
      <w:r>
        <w:rPr>
          <w:rFonts w:hint="eastAsia"/>
        </w:rPr>
        <w:t>声调在汉语交流中的意义不可忽视。它是传达信息准确性的重要因素之一。如果声调用错，即使发音本身正确，也可能导致误解或沟通障碍。特别是在正式场合或者需要精确表达意思的时候，准确的声调能够帮助听众更好地理解说话者的意图。</w:t>
      </w:r>
    </w:p>
    <w:p w14:paraId="4CAF3A07" w14:textId="77777777" w:rsidR="000C678D" w:rsidRDefault="000C678D">
      <w:pPr>
        <w:rPr>
          <w:rFonts w:hint="eastAsia"/>
        </w:rPr>
      </w:pPr>
    </w:p>
    <w:p w14:paraId="57B88486" w14:textId="77777777" w:rsidR="000C678D" w:rsidRDefault="000C6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D43BE" w14:textId="77777777" w:rsidR="000C678D" w:rsidRDefault="000C678D">
      <w:pPr>
        <w:rPr>
          <w:rFonts w:hint="eastAsia"/>
        </w:rPr>
      </w:pPr>
      <w:r>
        <w:rPr>
          <w:rFonts w:hint="eastAsia"/>
        </w:rPr>
        <w:t>xiǎng xué hǎo hàn yǔ, bì xū kòng zhì hǎo shēng diào</w:t>
      </w:r>
    </w:p>
    <w:p w14:paraId="7DCE7325" w14:textId="77777777" w:rsidR="000C678D" w:rsidRDefault="000C6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BA214" w14:textId="77777777" w:rsidR="000C678D" w:rsidRDefault="000C678D">
      <w:pPr>
        <w:rPr>
          <w:rFonts w:hint="eastAsia"/>
        </w:rPr>
      </w:pPr>
      <w:r>
        <w:rPr>
          <w:rFonts w:hint="eastAsia"/>
        </w:rPr>
        <w:t>要想学好汉语，必须控制好声调。对于非母语者而言，这意味着要花时间去听、模仿和练习。利用录音设备记录自己的发音并与标准样本对比，参加语言交换活动与本地人对话，以及通过观看影视作品来感受自然语境下的声调变化，都是有效的方法。</w:t>
      </w:r>
    </w:p>
    <w:p w14:paraId="72CD8417" w14:textId="77777777" w:rsidR="000C678D" w:rsidRDefault="000C678D">
      <w:pPr>
        <w:rPr>
          <w:rFonts w:hint="eastAsia"/>
        </w:rPr>
      </w:pPr>
    </w:p>
    <w:p w14:paraId="38ECD21F" w14:textId="77777777" w:rsidR="000C678D" w:rsidRDefault="000C6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6CCBA" w14:textId="77777777" w:rsidR="000C678D" w:rsidRDefault="000C678D">
      <w:pPr>
        <w:rPr>
          <w:rFonts w:hint="eastAsia"/>
        </w:rPr>
      </w:pPr>
      <w:r>
        <w:rPr>
          <w:rFonts w:hint="eastAsia"/>
        </w:rPr>
        <w:t>jié yǔ: duì shēng diào de lǐ jiě hé zhǎng wò</w:t>
      </w:r>
    </w:p>
    <w:p w14:paraId="0D90A11C" w14:textId="77777777" w:rsidR="000C678D" w:rsidRDefault="000C67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7A426" w14:textId="77777777" w:rsidR="000C678D" w:rsidRDefault="000C678D">
      <w:pPr>
        <w:rPr>
          <w:rFonts w:hint="eastAsia"/>
        </w:rPr>
      </w:pPr>
      <w:r>
        <w:rPr>
          <w:rFonts w:hint="eastAsia"/>
        </w:rPr>
        <w:t>最后的总结：对声调的理解和掌握是对汉语学习的一个关键步骤。尽管开始时可能会遇到困难，但随着不断的努力和实践，你将发现声调不仅是汉语的一部分，更是打开中国文化宝库的一把钥匙。每一次成功的发音都是一次进步，也是向更加流利地使用汉语迈进了一步。</w:t>
      </w:r>
    </w:p>
    <w:p w14:paraId="7C6862CA" w14:textId="77777777" w:rsidR="000C678D" w:rsidRDefault="000C678D">
      <w:pPr>
        <w:rPr>
          <w:rFonts w:hint="eastAsia"/>
        </w:rPr>
      </w:pPr>
    </w:p>
    <w:p w14:paraId="28C609AB" w14:textId="77777777" w:rsidR="000C678D" w:rsidRDefault="000C67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05DD7" w14:textId="433A25B9" w:rsidR="00000E8A" w:rsidRDefault="00000E8A"/>
    <w:sectPr w:rsidR="00000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8A"/>
    <w:rsid w:val="00000E8A"/>
    <w:rsid w:val="000C678D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27318-A5D9-45BB-A880-1082194C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