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C0D7" w14:textId="77777777" w:rsidR="00C13A52" w:rsidRDefault="00C13A52">
      <w:pPr>
        <w:rPr>
          <w:rFonts w:hint="eastAsia"/>
        </w:rPr>
      </w:pPr>
    </w:p>
    <w:p w14:paraId="44F87CC8" w14:textId="77777777" w:rsidR="00C13A52" w:rsidRDefault="00C13A52">
      <w:pPr>
        <w:rPr>
          <w:rFonts w:hint="eastAsia"/>
        </w:rPr>
      </w:pPr>
      <w:r>
        <w:rPr>
          <w:rFonts w:hint="eastAsia"/>
        </w:rPr>
        <w:t>受组词的拼音部首结构</w:t>
      </w:r>
    </w:p>
    <w:p w14:paraId="75626A14" w14:textId="77777777" w:rsidR="00C13A52" w:rsidRDefault="00C13A52">
      <w:pPr>
        <w:rPr>
          <w:rFonts w:hint="eastAsia"/>
        </w:rPr>
      </w:pPr>
      <w:r>
        <w:rPr>
          <w:rFonts w:hint="eastAsia"/>
        </w:rPr>
        <w:t>汉字作为世界上最古老的文字之一，其独特的构造方式和深厚的文化底蕴令人着迷。其中，“受”字是一个非常典型的例子，它不仅在日常生活中使用频繁，而且在构词方面也展示出了汉字的灵活性和丰富性。本文将从“受”的拼音、部首及其在组成词语时的结构特点出发，探讨这一汉字的魅力。</w:t>
      </w:r>
    </w:p>
    <w:p w14:paraId="37F96E39" w14:textId="77777777" w:rsidR="00C13A52" w:rsidRDefault="00C13A52">
      <w:pPr>
        <w:rPr>
          <w:rFonts w:hint="eastAsia"/>
        </w:rPr>
      </w:pPr>
    </w:p>
    <w:p w14:paraId="464E86C0" w14:textId="77777777" w:rsidR="00C13A52" w:rsidRDefault="00C13A52">
      <w:pPr>
        <w:rPr>
          <w:rFonts w:hint="eastAsia"/>
        </w:rPr>
      </w:pPr>
    </w:p>
    <w:p w14:paraId="4FBBD125" w14:textId="77777777" w:rsidR="00C13A52" w:rsidRDefault="00C13A52">
      <w:pPr>
        <w:rPr>
          <w:rFonts w:hint="eastAsia"/>
        </w:rPr>
      </w:pPr>
      <w:r>
        <w:rPr>
          <w:rFonts w:hint="eastAsia"/>
        </w:rPr>
        <w:t>拼音分析</w:t>
      </w:r>
    </w:p>
    <w:p w14:paraId="102B0741" w14:textId="77777777" w:rsidR="00C13A52" w:rsidRDefault="00C13A52">
      <w:pPr>
        <w:rPr>
          <w:rFonts w:hint="eastAsia"/>
        </w:rPr>
      </w:pPr>
      <w:r>
        <w:rPr>
          <w:rFonts w:hint="eastAsia"/>
        </w:rPr>
        <w:t>“受”字的拼音是“shòu”，属于阳平声调。在汉语中，拼音不仅仅是发音的指南，也是学习者了解汉字读音规律的重要途径。对于“受”字而言，通过掌握其拼音，我们可以更准确地进行词汇的学习与记忆。“受”字的拼音还帮助我们理解该字与其他同音字之间的联系与区别，这对于提高语言表达的准确性具有重要意义。</w:t>
      </w:r>
    </w:p>
    <w:p w14:paraId="76556B7F" w14:textId="77777777" w:rsidR="00C13A52" w:rsidRDefault="00C13A52">
      <w:pPr>
        <w:rPr>
          <w:rFonts w:hint="eastAsia"/>
        </w:rPr>
      </w:pPr>
    </w:p>
    <w:p w14:paraId="064D1726" w14:textId="77777777" w:rsidR="00C13A52" w:rsidRDefault="00C13A52">
      <w:pPr>
        <w:rPr>
          <w:rFonts w:hint="eastAsia"/>
        </w:rPr>
      </w:pPr>
    </w:p>
    <w:p w14:paraId="33B06006" w14:textId="77777777" w:rsidR="00C13A52" w:rsidRDefault="00C13A52">
      <w:pPr>
        <w:rPr>
          <w:rFonts w:hint="eastAsia"/>
        </w:rPr>
      </w:pPr>
      <w:r>
        <w:rPr>
          <w:rFonts w:hint="eastAsia"/>
        </w:rPr>
        <w:t>部首解析</w:t>
      </w:r>
    </w:p>
    <w:p w14:paraId="65499899" w14:textId="77777777" w:rsidR="00C13A52" w:rsidRDefault="00C13A52">
      <w:pPr>
        <w:rPr>
          <w:rFonts w:hint="eastAsia"/>
        </w:rPr>
      </w:pPr>
      <w:r>
        <w:rPr>
          <w:rFonts w:hint="eastAsia"/>
        </w:rPr>
        <w:t>“受”字的部首为“又”，这是一个相对简单的部首，但在汉字中扮演着重要角色。“又”部通常与手或动作有关，暗示了“受”字可能与某种行为或状态的变化相关联。了解一个字的部首有助于我们更好地记住它的写法，并能推断出一些含有相同部首的字的意义。例如，“友”、“反”等字都含有“又”部，它们或多或少都与动作或变化有所关联。</w:t>
      </w:r>
    </w:p>
    <w:p w14:paraId="0FCE088D" w14:textId="77777777" w:rsidR="00C13A52" w:rsidRDefault="00C13A52">
      <w:pPr>
        <w:rPr>
          <w:rFonts w:hint="eastAsia"/>
        </w:rPr>
      </w:pPr>
    </w:p>
    <w:p w14:paraId="76C165C7" w14:textId="77777777" w:rsidR="00C13A52" w:rsidRDefault="00C13A52">
      <w:pPr>
        <w:rPr>
          <w:rFonts w:hint="eastAsia"/>
        </w:rPr>
      </w:pPr>
    </w:p>
    <w:p w14:paraId="326391FE" w14:textId="77777777" w:rsidR="00C13A52" w:rsidRDefault="00C13A52">
      <w:pPr>
        <w:rPr>
          <w:rFonts w:hint="eastAsia"/>
        </w:rPr>
      </w:pPr>
      <w:r>
        <w:rPr>
          <w:rFonts w:hint="eastAsia"/>
        </w:rPr>
        <w:t>构词结构特性</w:t>
      </w:r>
    </w:p>
    <w:p w14:paraId="6E4D1E02" w14:textId="77777777" w:rsidR="00C13A52" w:rsidRDefault="00C13A52">
      <w:pPr>
        <w:rPr>
          <w:rFonts w:hint="eastAsia"/>
        </w:rPr>
      </w:pPr>
      <w:r>
        <w:rPr>
          <w:rFonts w:hint="eastAsia"/>
        </w:rPr>
        <w:t>在实际运用中，“受”字常常用来构成动词，表示接受、遭受等意义。比如，“接受”、“受害”等词都是由“受”字与其他语素组合而成。这些词不仅体现了“受”字的基本含义，同时也展示了汉字构词时的灵活多变。“受”字还可以与其他字结合形成形容词或名词，如“受益”、“受体”，进一步扩展了其语义范围。</w:t>
      </w:r>
    </w:p>
    <w:p w14:paraId="54530262" w14:textId="77777777" w:rsidR="00C13A52" w:rsidRDefault="00C13A52">
      <w:pPr>
        <w:rPr>
          <w:rFonts w:hint="eastAsia"/>
        </w:rPr>
      </w:pPr>
    </w:p>
    <w:p w14:paraId="05604022" w14:textId="77777777" w:rsidR="00C13A52" w:rsidRDefault="00C13A52">
      <w:pPr>
        <w:rPr>
          <w:rFonts w:hint="eastAsia"/>
        </w:rPr>
      </w:pPr>
    </w:p>
    <w:p w14:paraId="1C6C77A1" w14:textId="77777777" w:rsidR="00C13A52" w:rsidRDefault="00C13A52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05B63B4" w14:textId="77777777" w:rsidR="00C13A52" w:rsidRDefault="00C13A52">
      <w:pPr>
        <w:rPr>
          <w:rFonts w:hint="eastAsia"/>
        </w:rPr>
      </w:pPr>
      <w:r>
        <w:rPr>
          <w:rFonts w:hint="eastAsia"/>
        </w:rPr>
        <w:t>除了语法和构词上的特点外，“受”字还蕴含着丰富的文化信息。在中国传统文化中，“受”往往与尊敬、感恩等价值观相联系。例如，在正式场合中人们常说“敬请笑纳”，这里的“纳”就有“接受”的意思，表达了对他人的尊重。通过具体的应用实例，我们可以更加深刻地体会到“受”字所承载的文化价值。</w:t>
      </w:r>
    </w:p>
    <w:p w14:paraId="1905ACAD" w14:textId="77777777" w:rsidR="00C13A52" w:rsidRDefault="00C13A52">
      <w:pPr>
        <w:rPr>
          <w:rFonts w:hint="eastAsia"/>
        </w:rPr>
      </w:pPr>
    </w:p>
    <w:p w14:paraId="07BF07AE" w14:textId="77777777" w:rsidR="00C13A52" w:rsidRDefault="00C13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20112" w14:textId="77777777" w:rsidR="00C13A52" w:rsidRDefault="00C1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EE69B" w14:textId="46965043" w:rsidR="00C2669A" w:rsidRDefault="00C2669A"/>
    <w:sectPr w:rsidR="00C2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9A"/>
    <w:rsid w:val="005E26B1"/>
    <w:rsid w:val="00C13A52"/>
    <w:rsid w:val="00C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C7DA7-D4B5-465E-97A1-5078A01C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