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D622" w14:textId="77777777" w:rsidR="003B2AF6" w:rsidRDefault="003B2AF6">
      <w:pPr>
        <w:rPr>
          <w:rFonts w:hint="eastAsia"/>
        </w:rPr>
      </w:pPr>
    </w:p>
    <w:p w14:paraId="37C658C1" w14:textId="77777777" w:rsidR="003B2AF6" w:rsidRDefault="003B2AF6">
      <w:pPr>
        <w:rPr>
          <w:rFonts w:hint="eastAsia"/>
        </w:rPr>
      </w:pPr>
      <w:r>
        <w:rPr>
          <w:rFonts w:hint="eastAsia"/>
        </w:rPr>
        <w:t>取暧的拼音</w:t>
      </w:r>
    </w:p>
    <w:p w14:paraId="0D3837DC" w14:textId="77777777" w:rsidR="003B2AF6" w:rsidRDefault="003B2AF6">
      <w:pPr>
        <w:rPr>
          <w:rFonts w:hint="eastAsia"/>
        </w:rPr>
      </w:pPr>
      <w:r>
        <w:rPr>
          <w:rFonts w:hint="eastAsia"/>
        </w:rPr>
        <w:t>“取暧”这个词可能对很多人来说并不熟悉，它并不是一个标准的汉语词汇。正确的汉字表达应该是“取暖”，指的是采取各种方式使自己或环境变得温暖的行为。至于“取暖”的拼音，则是“qǔ nuǎn”。其中，“qǔ”对应于“取”，而“nuǎn”则是“暖”的发音。</w:t>
      </w:r>
    </w:p>
    <w:p w14:paraId="2F2C2DB3" w14:textId="77777777" w:rsidR="003B2AF6" w:rsidRDefault="003B2AF6">
      <w:pPr>
        <w:rPr>
          <w:rFonts w:hint="eastAsia"/>
        </w:rPr>
      </w:pPr>
    </w:p>
    <w:p w14:paraId="135EA5F9" w14:textId="77777777" w:rsidR="003B2AF6" w:rsidRDefault="003B2AF6">
      <w:pPr>
        <w:rPr>
          <w:rFonts w:hint="eastAsia"/>
        </w:rPr>
      </w:pPr>
    </w:p>
    <w:p w14:paraId="1B8088E2" w14:textId="77777777" w:rsidR="003B2AF6" w:rsidRDefault="003B2AF6">
      <w:pPr>
        <w:rPr>
          <w:rFonts w:hint="eastAsia"/>
        </w:rPr>
      </w:pPr>
      <w:r>
        <w:rPr>
          <w:rFonts w:hint="eastAsia"/>
        </w:rPr>
        <w:t>取暖的方法与重要性</w:t>
      </w:r>
    </w:p>
    <w:p w14:paraId="54CA1651" w14:textId="77777777" w:rsidR="003B2AF6" w:rsidRDefault="003B2AF6">
      <w:pPr>
        <w:rPr>
          <w:rFonts w:hint="eastAsia"/>
        </w:rPr>
      </w:pPr>
      <w:r>
        <w:rPr>
          <w:rFonts w:hint="eastAsia"/>
        </w:rPr>
        <w:t>在寒冷的季节里，了解如何有效地取暖对于保持健康至关重要。人们采用多种方法来取暖，包括使用电暖器、热水袋、暖宝宝等个人取暖设备，以及集中供暖系统等公共设施。传统的保暖措施如穿厚衣服、喝热饮也是常见的做法。这些方法不仅有助于提高体感温度，还能防止冻伤和感冒等寒冷天气带来的健康风险。</w:t>
      </w:r>
    </w:p>
    <w:p w14:paraId="5B5106F4" w14:textId="77777777" w:rsidR="003B2AF6" w:rsidRDefault="003B2AF6">
      <w:pPr>
        <w:rPr>
          <w:rFonts w:hint="eastAsia"/>
        </w:rPr>
      </w:pPr>
    </w:p>
    <w:p w14:paraId="5430066F" w14:textId="77777777" w:rsidR="003B2AF6" w:rsidRDefault="003B2AF6">
      <w:pPr>
        <w:rPr>
          <w:rFonts w:hint="eastAsia"/>
        </w:rPr>
      </w:pPr>
    </w:p>
    <w:p w14:paraId="60563C45" w14:textId="77777777" w:rsidR="003B2AF6" w:rsidRDefault="003B2AF6">
      <w:pPr>
        <w:rPr>
          <w:rFonts w:hint="eastAsia"/>
        </w:rPr>
      </w:pPr>
      <w:r>
        <w:rPr>
          <w:rFonts w:hint="eastAsia"/>
        </w:rPr>
        <w:t>取暖技术的发展</w:t>
      </w:r>
    </w:p>
    <w:p w14:paraId="76E254C2" w14:textId="77777777" w:rsidR="003B2AF6" w:rsidRDefault="003B2AF6">
      <w:pPr>
        <w:rPr>
          <w:rFonts w:hint="eastAsia"/>
        </w:rPr>
      </w:pPr>
      <w:r>
        <w:rPr>
          <w:rFonts w:hint="eastAsia"/>
        </w:rPr>
        <w:t>随着科技的进步，取暖技术和设备也在不断改进和发展。现代的取暖设备更加节能高效，同时也更注重用户的安全性和舒适度。例如，新型的电暖器配备了智能温控系统，可以根据室内温度自动调节功率，达到节能减排的效果。除此之外，太阳能热水器等可再生能源的应用也为取暖提供了绿色选择，既环保又经济。</w:t>
      </w:r>
    </w:p>
    <w:p w14:paraId="540160E3" w14:textId="77777777" w:rsidR="003B2AF6" w:rsidRDefault="003B2AF6">
      <w:pPr>
        <w:rPr>
          <w:rFonts w:hint="eastAsia"/>
        </w:rPr>
      </w:pPr>
    </w:p>
    <w:p w14:paraId="0B9F8A23" w14:textId="77777777" w:rsidR="003B2AF6" w:rsidRDefault="003B2AF6">
      <w:pPr>
        <w:rPr>
          <w:rFonts w:hint="eastAsia"/>
        </w:rPr>
      </w:pPr>
    </w:p>
    <w:p w14:paraId="7AAA41F6" w14:textId="77777777" w:rsidR="003B2AF6" w:rsidRDefault="003B2AF6">
      <w:pPr>
        <w:rPr>
          <w:rFonts w:hint="eastAsia"/>
        </w:rPr>
      </w:pPr>
      <w:r>
        <w:rPr>
          <w:rFonts w:hint="eastAsia"/>
        </w:rPr>
        <w:t>冬季取暖注意事项</w:t>
      </w:r>
    </w:p>
    <w:p w14:paraId="7277B9C8" w14:textId="77777777" w:rsidR="003B2AF6" w:rsidRDefault="003B2AF6">
      <w:pPr>
        <w:rPr>
          <w:rFonts w:hint="eastAsia"/>
        </w:rPr>
      </w:pPr>
      <w:r>
        <w:rPr>
          <w:rFonts w:hint="eastAsia"/>
        </w:rPr>
        <w:t>尽管取暖措施众多，但在使用过程中也需要注意安全问题。例如，使用电暖器时应确保周围没有易燃物，并避免长时间连续使用以减少火灾风险。要注意室内通风，避免因空气不流通而导致一氧化碳中毒。同时，在选择取暖设备时，应考虑其能效等级和安全性认证，选择信誉好的品牌产品。</w:t>
      </w:r>
    </w:p>
    <w:p w14:paraId="24CA871F" w14:textId="77777777" w:rsidR="003B2AF6" w:rsidRDefault="003B2AF6">
      <w:pPr>
        <w:rPr>
          <w:rFonts w:hint="eastAsia"/>
        </w:rPr>
      </w:pPr>
    </w:p>
    <w:p w14:paraId="2984E9AC" w14:textId="77777777" w:rsidR="003B2AF6" w:rsidRDefault="003B2AF6">
      <w:pPr>
        <w:rPr>
          <w:rFonts w:hint="eastAsia"/>
        </w:rPr>
      </w:pPr>
    </w:p>
    <w:p w14:paraId="42C02427" w14:textId="77777777" w:rsidR="003B2AF6" w:rsidRDefault="003B2AF6">
      <w:pPr>
        <w:rPr>
          <w:rFonts w:hint="eastAsia"/>
        </w:rPr>
      </w:pPr>
      <w:r>
        <w:rPr>
          <w:rFonts w:hint="eastAsia"/>
        </w:rPr>
        <w:t>最后的总结</w:t>
      </w:r>
    </w:p>
    <w:p w14:paraId="58E7730D" w14:textId="77777777" w:rsidR="003B2AF6" w:rsidRDefault="003B2AF6">
      <w:pPr>
        <w:rPr>
          <w:rFonts w:hint="eastAsia"/>
        </w:rPr>
      </w:pPr>
      <w:r>
        <w:rPr>
          <w:rFonts w:hint="eastAsia"/>
        </w:rPr>
        <w:t>无论是通过传统方式还是现代技术，取暖都是我们在冬季不可忽视的重要生活需求之一。正确地选择和使用取暖方法不仅能帮助我们抵御寒冷，还能保障我们的身体健康和生活质量。希望本文关于“取暖”的介绍能够为您提供有价值的参考信息，让您在这个冬天更加温暖舒适。</w:t>
      </w:r>
    </w:p>
    <w:p w14:paraId="1C091162" w14:textId="77777777" w:rsidR="003B2AF6" w:rsidRDefault="003B2AF6">
      <w:pPr>
        <w:rPr>
          <w:rFonts w:hint="eastAsia"/>
        </w:rPr>
      </w:pPr>
    </w:p>
    <w:p w14:paraId="6C0EF684" w14:textId="77777777" w:rsidR="003B2AF6" w:rsidRDefault="003B2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E6E93" w14:textId="77777777" w:rsidR="003B2AF6" w:rsidRDefault="003B2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2AB8B" w14:textId="15141CB8" w:rsidR="002148AD" w:rsidRDefault="002148AD"/>
    <w:sectPr w:rsidR="0021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AD"/>
    <w:rsid w:val="002148AD"/>
    <w:rsid w:val="003B2AF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93BAC-7AB5-47F9-933F-44DDA6D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