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FF839" w14:textId="77777777" w:rsidR="00622EAE" w:rsidRDefault="00622EAE">
      <w:pPr>
        <w:rPr>
          <w:rFonts w:hint="eastAsia"/>
        </w:rPr>
      </w:pPr>
    </w:p>
    <w:p w14:paraId="7A3F9F75" w14:textId="77777777" w:rsidR="00622EAE" w:rsidRDefault="00622EAE">
      <w:pPr>
        <w:rPr>
          <w:rFonts w:hint="eastAsia"/>
        </w:rPr>
      </w:pPr>
      <w:r>
        <w:rPr>
          <w:rFonts w:hint="eastAsia"/>
        </w:rPr>
        <w:t>取掉的拼音是什么</w:t>
      </w:r>
    </w:p>
    <w:p w14:paraId="0EE39D40" w14:textId="77777777" w:rsidR="00622EAE" w:rsidRDefault="00622EAE">
      <w:pPr>
        <w:rPr>
          <w:rFonts w:hint="eastAsia"/>
        </w:rPr>
      </w:pPr>
      <w:r>
        <w:rPr>
          <w:rFonts w:hint="eastAsia"/>
        </w:rPr>
        <w:t>在汉语学习的过程中，了解和掌握汉字的拼音是十分重要的。对于“取掉”这个词，“取”的拼音是“qǔ”，而“掉”的拼音则是“diào”。这两个字合在一起形成词语时，它们各自的读音保持不变。</w:t>
      </w:r>
    </w:p>
    <w:p w14:paraId="21D101BE" w14:textId="77777777" w:rsidR="00622EAE" w:rsidRDefault="00622EAE">
      <w:pPr>
        <w:rPr>
          <w:rFonts w:hint="eastAsia"/>
        </w:rPr>
      </w:pPr>
    </w:p>
    <w:p w14:paraId="3128B184" w14:textId="77777777" w:rsidR="00622EAE" w:rsidRDefault="00622EAE">
      <w:pPr>
        <w:rPr>
          <w:rFonts w:hint="eastAsia"/>
        </w:rPr>
      </w:pPr>
    </w:p>
    <w:p w14:paraId="7E9789EB" w14:textId="77777777" w:rsidR="00622EAE" w:rsidRDefault="00622EAE">
      <w:pPr>
        <w:rPr>
          <w:rFonts w:hint="eastAsia"/>
        </w:rPr>
      </w:pPr>
      <w:r>
        <w:rPr>
          <w:rFonts w:hint="eastAsia"/>
        </w:rPr>
        <w:t>拼音的重要性</w:t>
      </w:r>
    </w:p>
    <w:p w14:paraId="1E1905E6" w14:textId="77777777" w:rsidR="00622EAE" w:rsidRDefault="00622EAE">
      <w:pPr>
        <w:rPr>
          <w:rFonts w:hint="eastAsia"/>
        </w:rPr>
      </w:pPr>
      <w:r>
        <w:rPr>
          <w:rFonts w:hint="eastAsia"/>
        </w:rPr>
        <w:t>拼音作为汉字的一种表音工具，极大地帮助了人们学习汉语。通过拼音，不仅能够准确地发音每一个汉字，而且还能辅助记忆词汇。特别是在学习新词如“取掉”时，理解其拼音组成有助于更深入地掌握这个词的应用场景和含义。</w:t>
      </w:r>
    </w:p>
    <w:p w14:paraId="5546BE45" w14:textId="77777777" w:rsidR="00622EAE" w:rsidRDefault="00622EAE">
      <w:pPr>
        <w:rPr>
          <w:rFonts w:hint="eastAsia"/>
        </w:rPr>
      </w:pPr>
    </w:p>
    <w:p w14:paraId="55B546A2" w14:textId="77777777" w:rsidR="00622EAE" w:rsidRDefault="00622EAE">
      <w:pPr>
        <w:rPr>
          <w:rFonts w:hint="eastAsia"/>
        </w:rPr>
      </w:pPr>
    </w:p>
    <w:p w14:paraId="53F5D304" w14:textId="77777777" w:rsidR="00622EAE" w:rsidRDefault="00622EAE">
      <w:pPr>
        <w:rPr>
          <w:rFonts w:hint="eastAsia"/>
        </w:rPr>
      </w:pPr>
      <w:r>
        <w:rPr>
          <w:rFonts w:hint="eastAsia"/>
        </w:rPr>
        <w:t>“取掉”的含义与使用</w:t>
      </w:r>
    </w:p>
    <w:p w14:paraId="4A2434D0" w14:textId="77777777" w:rsidR="00622EAE" w:rsidRDefault="00622EAE">
      <w:pPr>
        <w:rPr>
          <w:rFonts w:hint="eastAsia"/>
        </w:rPr>
      </w:pPr>
      <w:r>
        <w:rPr>
          <w:rFonts w:hint="eastAsia"/>
        </w:rPr>
        <w:t>“取掉”这个词语在日常生活中非常常见，意思是从某处拿走或移除某些东西。例如，在清理桌面时，你可能会说：“请帮我把桌上的书取掉。”这里，“取掉”就表示将书籍从桌子上拿走。根据具体情境的不同，“取掉”还可以有其他微妙的变化和用法。</w:t>
      </w:r>
    </w:p>
    <w:p w14:paraId="3D478182" w14:textId="77777777" w:rsidR="00622EAE" w:rsidRDefault="00622EAE">
      <w:pPr>
        <w:rPr>
          <w:rFonts w:hint="eastAsia"/>
        </w:rPr>
      </w:pPr>
    </w:p>
    <w:p w14:paraId="676ED7A0" w14:textId="77777777" w:rsidR="00622EAE" w:rsidRDefault="00622EAE">
      <w:pPr>
        <w:rPr>
          <w:rFonts w:hint="eastAsia"/>
        </w:rPr>
      </w:pPr>
    </w:p>
    <w:p w14:paraId="63304531" w14:textId="77777777" w:rsidR="00622EAE" w:rsidRDefault="00622EAE">
      <w:pPr>
        <w:rPr>
          <w:rFonts w:hint="eastAsia"/>
        </w:rPr>
      </w:pPr>
      <w:r>
        <w:rPr>
          <w:rFonts w:hint="eastAsia"/>
        </w:rPr>
        <w:t>学习拼音的方法</w:t>
      </w:r>
    </w:p>
    <w:p w14:paraId="7460E827" w14:textId="77777777" w:rsidR="00622EAE" w:rsidRDefault="00622EAE">
      <w:pPr>
        <w:rPr>
          <w:rFonts w:hint="eastAsia"/>
        </w:rPr>
      </w:pPr>
      <w:r>
        <w:rPr>
          <w:rFonts w:hint="eastAsia"/>
        </w:rPr>
        <w:t>为了更好地学习像“取掉”这样的词语的拼音，可以采用多种方法。一种有效的方式是利用拼音卡片进行练习，这种方法可以帮助学习者反复熟悉每个字的正确发音。同时，观看汉语教学视频、参与语言交换也是提高拼音水平的好办法。通过不断地听和模仿，学习者可以逐渐掌握正确的发音技巧。</w:t>
      </w:r>
    </w:p>
    <w:p w14:paraId="41AF1F42" w14:textId="77777777" w:rsidR="00622EAE" w:rsidRDefault="00622EAE">
      <w:pPr>
        <w:rPr>
          <w:rFonts w:hint="eastAsia"/>
        </w:rPr>
      </w:pPr>
    </w:p>
    <w:p w14:paraId="4E32D6DE" w14:textId="77777777" w:rsidR="00622EAE" w:rsidRDefault="00622EAE">
      <w:pPr>
        <w:rPr>
          <w:rFonts w:hint="eastAsia"/>
        </w:rPr>
      </w:pPr>
    </w:p>
    <w:p w14:paraId="6B36B957" w14:textId="77777777" w:rsidR="00622EAE" w:rsidRDefault="00622EAE">
      <w:pPr>
        <w:rPr>
          <w:rFonts w:hint="eastAsia"/>
        </w:rPr>
      </w:pPr>
      <w:r>
        <w:rPr>
          <w:rFonts w:hint="eastAsia"/>
        </w:rPr>
        <w:t>最后的总结</w:t>
      </w:r>
    </w:p>
    <w:p w14:paraId="4658CCE2" w14:textId="77777777" w:rsidR="00622EAE" w:rsidRDefault="00622EAE">
      <w:pPr>
        <w:rPr>
          <w:rFonts w:hint="eastAsia"/>
        </w:rPr>
      </w:pPr>
      <w:r>
        <w:rPr>
          <w:rFonts w:hint="eastAsia"/>
        </w:rPr>
        <w:t>“取掉”的拼音为“qǔ diào”，掌握这一知识点对于汉语学习者来说至关重要。通过不断的学习和实践，我们可以更加自信地使用汉语进行交流。无论是初学者还是有一定基础的学习者，都应重视拼音的学习，因为它是我们打开汉语世界大门的关键之一。</w:t>
      </w:r>
    </w:p>
    <w:p w14:paraId="6662F058" w14:textId="77777777" w:rsidR="00622EAE" w:rsidRDefault="00622EAE">
      <w:pPr>
        <w:rPr>
          <w:rFonts w:hint="eastAsia"/>
        </w:rPr>
      </w:pPr>
    </w:p>
    <w:p w14:paraId="53C95E59" w14:textId="77777777" w:rsidR="00622EAE" w:rsidRDefault="00622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01BC1" w14:textId="77777777" w:rsidR="00622EAE" w:rsidRDefault="00622E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97824" w14:textId="6F355D10" w:rsidR="00F006B5" w:rsidRDefault="00F006B5"/>
    <w:sectPr w:rsidR="00F00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B5"/>
    <w:rsid w:val="005E26B1"/>
    <w:rsid w:val="00622EAE"/>
    <w:rsid w:val="00F0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2BA47-0240-4E18-B4BC-7B9C03B8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