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F70E" w14:textId="77777777" w:rsidR="00502D69" w:rsidRDefault="00502D69">
      <w:pPr>
        <w:rPr>
          <w:rFonts w:hint="eastAsia"/>
        </w:rPr>
      </w:pPr>
    </w:p>
    <w:p w14:paraId="01145422" w14:textId="77777777" w:rsidR="00502D69" w:rsidRDefault="00502D69">
      <w:pPr>
        <w:rPr>
          <w:rFonts w:hint="eastAsia"/>
        </w:rPr>
      </w:pPr>
      <w:r>
        <w:rPr>
          <w:rFonts w:hint="eastAsia"/>
        </w:rPr>
        <w:t>取之不竭的拼音</w:t>
      </w:r>
    </w:p>
    <w:p w14:paraId="1AF05301" w14:textId="77777777" w:rsidR="00502D69" w:rsidRDefault="00502D69">
      <w:pPr>
        <w:rPr>
          <w:rFonts w:hint="eastAsia"/>
        </w:rPr>
      </w:pPr>
      <w:r>
        <w:rPr>
          <w:rFonts w:hint="eastAsia"/>
        </w:rPr>
        <w:t>“取之不竭”的拼音是“qǔ zhī bù jié”，这是一个源自古代文献中的成语，形象地描述了某种资源或财富如此丰富，以至于似乎永远都用不完。这个成语不仅反映了古人对自然界的敬畏和赞美，也蕴含着深刻的哲学思考。</w:t>
      </w:r>
    </w:p>
    <w:p w14:paraId="5826EA48" w14:textId="77777777" w:rsidR="00502D69" w:rsidRDefault="00502D69">
      <w:pPr>
        <w:rPr>
          <w:rFonts w:hint="eastAsia"/>
        </w:rPr>
      </w:pPr>
    </w:p>
    <w:p w14:paraId="0076D94E" w14:textId="77777777" w:rsidR="00502D69" w:rsidRDefault="00502D69">
      <w:pPr>
        <w:rPr>
          <w:rFonts w:hint="eastAsia"/>
        </w:rPr>
      </w:pPr>
    </w:p>
    <w:p w14:paraId="153C49DC" w14:textId="77777777" w:rsidR="00502D69" w:rsidRDefault="00502D69">
      <w:pPr>
        <w:rPr>
          <w:rFonts w:hint="eastAsia"/>
        </w:rPr>
      </w:pPr>
      <w:r>
        <w:rPr>
          <w:rFonts w:hint="eastAsia"/>
        </w:rPr>
        <w:t>成语的起源与含义</w:t>
      </w:r>
    </w:p>
    <w:p w14:paraId="665B35B8" w14:textId="77777777" w:rsidR="00502D69" w:rsidRDefault="00502D69">
      <w:pPr>
        <w:rPr>
          <w:rFonts w:hint="eastAsia"/>
        </w:rPr>
      </w:pPr>
      <w:r>
        <w:rPr>
          <w:rFonts w:hint="eastAsia"/>
        </w:rPr>
        <w:t>“取之不竭”通常与另一个成语“用之不尽”连用，形成“取之不尽，用之不竭”。这一组合最早出现在《庄子·秋水》篇中，庄子通过寓言的形式探讨了无穷与有限的概念。这里的“取之不竭”不仅仅指物质上的富饶，更重要的是精神层面的无尽追求和探索。</w:t>
      </w:r>
    </w:p>
    <w:p w14:paraId="384B3C5C" w14:textId="77777777" w:rsidR="00502D69" w:rsidRDefault="00502D69">
      <w:pPr>
        <w:rPr>
          <w:rFonts w:hint="eastAsia"/>
        </w:rPr>
      </w:pPr>
    </w:p>
    <w:p w14:paraId="67157463" w14:textId="77777777" w:rsidR="00502D69" w:rsidRDefault="00502D69">
      <w:pPr>
        <w:rPr>
          <w:rFonts w:hint="eastAsia"/>
        </w:rPr>
      </w:pPr>
    </w:p>
    <w:p w14:paraId="62E1354F" w14:textId="77777777" w:rsidR="00502D69" w:rsidRDefault="00502D69">
      <w:pPr>
        <w:rPr>
          <w:rFonts w:hint="eastAsia"/>
        </w:rPr>
      </w:pPr>
      <w:r>
        <w:rPr>
          <w:rFonts w:hint="eastAsia"/>
        </w:rPr>
        <w:t>文化内涵与哲学意义</w:t>
      </w:r>
    </w:p>
    <w:p w14:paraId="0F25693B" w14:textId="77777777" w:rsidR="00502D69" w:rsidRDefault="00502D69">
      <w:pPr>
        <w:rPr>
          <w:rFonts w:hint="eastAsia"/>
        </w:rPr>
      </w:pPr>
      <w:r>
        <w:rPr>
          <w:rFonts w:hint="eastAsia"/>
        </w:rPr>
        <w:t>在中华文化中，“取之不竭”象征着大自然的慷慨赐予以及人类对于知识、智慧的无限追求。它提醒人们珍惜自然资源的同时，也鼓励大家不断探索未知领域，追求更高层次的精神满足。这种思想贯穿于中国传统文化之中，影响了一代又一代的人。</w:t>
      </w:r>
    </w:p>
    <w:p w14:paraId="7C9A43E0" w14:textId="77777777" w:rsidR="00502D69" w:rsidRDefault="00502D69">
      <w:pPr>
        <w:rPr>
          <w:rFonts w:hint="eastAsia"/>
        </w:rPr>
      </w:pPr>
    </w:p>
    <w:p w14:paraId="1A8DE310" w14:textId="77777777" w:rsidR="00502D69" w:rsidRDefault="00502D69">
      <w:pPr>
        <w:rPr>
          <w:rFonts w:hint="eastAsia"/>
        </w:rPr>
      </w:pPr>
    </w:p>
    <w:p w14:paraId="27AF315F" w14:textId="77777777" w:rsidR="00502D69" w:rsidRDefault="00502D6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B6CA7D" w14:textId="77777777" w:rsidR="00502D69" w:rsidRDefault="00502D69">
      <w:pPr>
        <w:rPr>
          <w:rFonts w:hint="eastAsia"/>
        </w:rPr>
      </w:pPr>
      <w:r>
        <w:rPr>
          <w:rFonts w:hint="eastAsia"/>
        </w:rPr>
        <w:t>在当今社会，“取之不竭”被广泛应用于描述可再生能源如太阳能、风能等。这些能源来源于自然界，理论上可以无限使用，符合“取之不竭”的理念。在信息技术领域，数据也被视为一种“取之不竭”的资源，随着技术的发展，如何有效利用这些海量信息成为了一个重要课题。</w:t>
      </w:r>
    </w:p>
    <w:p w14:paraId="7B891229" w14:textId="77777777" w:rsidR="00502D69" w:rsidRDefault="00502D69">
      <w:pPr>
        <w:rPr>
          <w:rFonts w:hint="eastAsia"/>
        </w:rPr>
      </w:pPr>
    </w:p>
    <w:p w14:paraId="674F651F" w14:textId="77777777" w:rsidR="00502D69" w:rsidRDefault="00502D69">
      <w:pPr>
        <w:rPr>
          <w:rFonts w:hint="eastAsia"/>
        </w:rPr>
      </w:pPr>
    </w:p>
    <w:p w14:paraId="209476F4" w14:textId="77777777" w:rsidR="00502D69" w:rsidRDefault="00502D69">
      <w:pPr>
        <w:rPr>
          <w:rFonts w:hint="eastAsia"/>
        </w:rPr>
      </w:pPr>
      <w:r>
        <w:rPr>
          <w:rFonts w:hint="eastAsia"/>
        </w:rPr>
        <w:t>教育启示</w:t>
      </w:r>
    </w:p>
    <w:p w14:paraId="677C9D16" w14:textId="77777777" w:rsidR="00502D69" w:rsidRDefault="00502D69">
      <w:pPr>
        <w:rPr>
          <w:rFonts w:hint="eastAsia"/>
        </w:rPr>
      </w:pPr>
      <w:r>
        <w:rPr>
          <w:rFonts w:hint="eastAsia"/>
        </w:rPr>
        <w:t>教育工作者常引用“取之不竭”来激励学生培养终身学习的态度。知识如同一座宝藏，越挖掘越发现其深不可测。通过持续的学习和个人成长，每个人都能从这座宝藏中获取无尽的财富。因此，倡导积极主动的学习态度，鼓励创新思维，正是对“取之不竭”精神的最佳诠释。</w:t>
      </w:r>
    </w:p>
    <w:p w14:paraId="3E4D593E" w14:textId="77777777" w:rsidR="00502D69" w:rsidRDefault="00502D69">
      <w:pPr>
        <w:rPr>
          <w:rFonts w:hint="eastAsia"/>
        </w:rPr>
      </w:pPr>
    </w:p>
    <w:p w14:paraId="27C29866" w14:textId="77777777" w:rsidR="00502D69" w:rsidRDefault="00502D69">
      <w:pPr>
        <w:rPr>
          <w:rFonts w:hint="eastAsia"/>
        </w:rPr>
      </w:pPr>
    </w:p>
    <w:p w14:paraId="69278F5F" w14:textId="77777777" w:rsidR="00502D69" w:rsidRDefault="00502D69">
      <w:pPr>
        <w:rPr>
          <w:rFonts w:hint="eastAsia"/>
        </w:rPr>
      </w:pPr>
      <w:r>
        <w:rPr>
          <w:rFonts w:hint="eastAsia"/>
        </w:rPr>
        <w:t>最后的总结</w:t>
      </w:r>
    </w:p>
    <w:p w14:paraId="74A89060" w14:textId="77777777" w:rsidR="00502D69" w:rsidRDefault="00502D69">
      <w:pPr>
        <w:rPr>
          <w:rFonts w:hint="eastAsia"/>
        </w:rPr>
      </w:pPr>
      <w:r>
        <w:rPr>
          <w:rFonts w:hint="eastAsia"/>
        </w:rPr>
        <w:t>无论是从历史的角度还是现代视角来看，“取之不竭”都传递出一种积极向上的力量。它不仅是对自然界馈赠的感恩之情，更是对未来充满希望的展望。在这个快速变化的时代，保持一颗永不满足的好奇心，勇于探索未知，或许是我们能够从“取之不竭”中学到的最宝贵的一课。</w:t>
      </w:r>
    </w:p>
    <w:p w14:paraId="7B980376" w14:textId="77777777" w:rsidR="00502D69" w:rsidRDefault="00502D69">
      <w:pPr>
        <w:rPr>
          <w:rFonts w:hint="eastAsia"/>
        </w:rPr>
      </w:pPr>
    </w:p>
    <w:p w14:paraId="064497D5" w14:textId="77777777" w:rsidR="00502D69" w:rsidRDefault="00502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252A9" w14:textId="77777777" w:rsidR="00502D69" w:rsidRDefault="00502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073A1" w14:textId="54A7DBA6" w:rsidR="00C36B92" w:rsidRDefault="00C36B92"/>
    <w:sectPr w:rsidR="00C3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92"/>
    <w:rsid w:val="00502D69"/>
    <w:rsid w:val="005E26B1"/>
    <w:rsid w:val="00C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740D3-84E4-425A-BC48-145EEF36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