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8663" w14:textId="77777777" w:rsidR="001802AB" w:rsidRDefault="001802AB">
      <w:pPr>
        <w:rPr>
          <w:rFonts w:hint="eastAsia"/>
        </w:rPr>
      </w:pPr>
    </w:p>
    <w:p w14:paraId="6B0D407D" w14:textId="77777777" w:rsidR="001802AB" w:rsidRDefault="001802AB">
      <w:pPr>
        <w:rPr>
          <w:rFonts w:hint="eastAsia"/>
        </w:rPr>
      </w:pPr>
      <w:r>
        <w:rPr>
          <w:rFonts w:hint="eastAsia"/>
        </w:rPr>
        <w:t>叔的拼音字</w:t>
      </w:r>
    </w:p>
    <w:p w14:paraId="3FDE15C0" w14:textId="77777777" w:rsidR="001802AB" w:rsidRDefault="001802AB">
      <w:pPr>
        <w:rPr>
          <w:rFonts w:hint="eastAsia"/>
        </w:rPr>
      </w:pPr>
      <w:r>
        <w:rPr>
          <w:rFonts w:hint="eastAsia"/>
        </w:rPr>
        <w:t>在汉语的广袤天地里，每个汉字都承载着深厚的文化底蕴和历史故事。“叔”这个字也不例外。它不仅是一个普通的称谓符号，更是中国家庭伦理关系的重要体现之一。</w:t>
      </w:r>
    </w:p>
    <w:p w14:paraId="6B6E4187" w14:textId="77777777" w:rsidR="001802AB" w:rsidRDefault="001802AB">
      <w:pPr>
        <w:rPr>
          <w:rFonts w:hint="eastAsia"/>
        </w:rPr>
      </w:pPr>
    </w:p>
    <w:p w14:paraId="204E1F1B" w14:textId="77777777" w:rsidR="001802AB" w:rsidRDefault="001802AB">
      <w:pPr>
        <w:rPr>
          <w:rFonts w:hint="eastAsia"/>
        </w:rPr>
      </w:pPr>
    </w:p>
    <w:p w14:paraId="1A6C9D6A" w14:textId="77777777" w:rsidR="001802AB" w:rsidRDefault="001802AB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474FDF49" w14:textId="77777777" w:rsidR="001802AB" w:rsidRDefault="001802AB">
      <w:pPr>
        <w:rPr>
          <w:rFonts w:hint="eastAsia"/>
        </w:rPr>
      </w:pPr>
      <w:r>
        <w:rPr>
          <w:rFonts w:hint="eastAsia"/>
        </w:rPr>
        <w:t>“叔”，拼音为“shū”，是指父亲的弟弟。在中国传统的宗法制度中，家族成员之间的称呼严格遵循辈分原则，“叔”作为对父辈男性亲属的一种特定称谓，体现了儒家文化中强调的家庭秩序和长幼有序的价值观。“叔”字还常用于非血缘关系中的长辈称呼，显示出一种尊重和亲近的态度。</w:t>
      </w:r>
    </w:p>
    <w:p w14:paraId="4FD7E252" w14:textId="77777777" w:rsidR="001802AB" w:rsidRDefault="001802AB">
      <w:pPr>
        <w:rPr>
          <w:rFonts w:hint="eastAsia"/>
        </w:rPr>
      </w:pPr>
    </w:p>
    <w:p w14:paraId="5DB3A817" w14:textId="77777777" w:rsidR="001802AB" w:rsidRDefault="001802AB">
      <w:pPr>
        <w:rPr>
          <w:rFonts w:hint="eastAsia"/>
        </w:rPr>
      </w:pPr>
    </w:p>
    <w:p w14:paraId="6C91E377" w14:textId="77777777" w:rsidR="001802AB" w:rsidRDefault="001802AB">
      <w:pPr>
        <w:rPr>
          <w:rFonts w:hint="eastAsia"/>
        </w:rPr>
      </w:pPr>
      <w:r>
        <w:rPr>
          <w:rFonts w:hint="eastAsia"/>
        </w:rPr>
        <w:t>历史渊源</w:t>
      </w:r>
    </w:p>
    <w:p w14:paraId="243AAD65" w14:textId="77777777" w:rsidR="001802AB" w:rsidRDefault="001802AB">
      <w:pPr>
        <w:rPr>
          <w:rFonts w:hint="eastAsia"/>
        </w:rPr>
      </w:pPr>
      <w:r>
        <w:rPr>
          <w:rFonts w:hint="eastAsia"/>
        </w:rPr>
        <w:t>从文字演变的角度来看，“叔”的甲骨文形态非常直观地表现了一个人手持树枝的形象，这可能与古代社会狩猎或劳作有关。随着时间的发展，其含义逐渐转向表示家庭关系中的一个特定角色。在周代的礼制体系中，对于不同辈分、性别以及亲疏程度的家族成员都有详细的区分和规定，这些规定深刻影响了后世对于家族内部人际关系的认知。</w:t>
      </w:r>
    </w:p>
    <w:p w14:paraId="707EEB18" w14:textId="77777777" w:rsidR="001802AB" w:rsidRDefault="001802AB">
      <w:pPr>
        <w:rPr>
          <w:rFonts w:hint="eastAsia"/>
        </w:rPr>
      </w:pPr>
    </w:p>
    <w:p w14:paraId="438DE33D" w14:textId="77777777" w:rsidR="001802AB" w:rsidRDefault="001802AB">
      <w:pPr>
        <w:rPr>
          <w:rFonts w:hint="eastAsia"/>
        </w:rPr>
      </w:pPr>
    </w:p>
    <w:p w14:paraId="5E9F6874" w14:textId="77777777" w:rsidR="001802AB" w:rsidRDefault="001802AB">
      <w:pPr>
        <w:rPr>
          <w:rFonts w:hint="eastAsia"/>
        </w:rPr>
      </w:pPr>
      <w:r>
        <w:rPr>
          <w:rFonts w:hint="eastAsia"/>
        </w:rPr>
        <w:t>现代用法及变化</w:t>
      </w:r>
    </w:p>
    <w:p w14:paraId="692C49D9" w14:textId="77777777" w:rsidR="001802AB" w:rsidRDefault="001802AB">
      <w:pPr>
        <w:rPr>
          <w:rFonts w:hint="eastAsia"/>
        </w:rPr>
      </w:pPr>
      <w:r>
        <w:rPr>
          <w:rFonts w:hint="eastAsia"/>
        </w:rPr>
        <w:t>进入现代社会，“叔”这一称谓的应用场景变得更加广泛和灵活。除了传统意义上的父亲的弟弟之外，在一些地区和场合下，“叔叔”也成为了对年长男性的普遍尊称，尤其是对孩子而言，几乎所有成年男性朋友或邻居都可以被称为“叔叔”。这种现象反映了社会结构和人际交往模式的变化，同时也展现了汉语词汇随时代变迁而不断丰富发展的特性。</w:t>
      </w:r>
    </w:p>
    <w:p w14:paraId="7470C172" w14:textId="77777777" w:rsidR="001802AB" w:rsidRDefault="001802AB">
      <w:pPr>
        <w:rPr>
          <w:rFonts w:hint="eastAsia"/>
        </w:rPr>
      </w:pPr>
    </w:p>
    <w:p w14:paraId="13EA4388" w14:textId="77777777" w:rsidR="001802AB" w:rsidRDefault="001802AB">
      <w:pPr>
        <w:rPr>
          <w:rFonts w:hint="eastAsia"/>
        </w:rPr>
      </w:pPr>
    </w:p>
    <w:p w14:paraId="730C2936" w14:textId="77777777" w:rsidR="001802AB" w:rsidRDefault="001802AB">
      <w:pPr>
        <w:rPr>
          <w:rFonts w:hint="eastAsia"/>
        </w:rPr>
      </w:pPr>
      <w:r>
        <w:rPr>
          <w:rFonts w:hint="eastAsia"/>
        </w:rPr>
        <w:t>最后的总结</w:t>
      </w:r>
    </w:p>
    <w:p w14:paraId="75705FBB" w14:textId="77777777" w:rsidR="001802AB" w:rsidRDefault="001802AB">
      <w:pPr>
        <w:rPr>
          <w:rFonts w:hint="eastAsia"/>
        </w:rPr>
      </w:pPr>
      <w:r>
        <w:rPr>
          <w:rFonts w:hint="eastAsia"/>
        </w:rPr>
        <w:t>“叔”不仅仅是一个简单的汉字或者称谓，它是中华传统文化的一个缩影，承载着中华民族对于家庭观念的理解和重视。通过对“叔”字的学习和了解，我们不仅能加深对中国语言文化的认识，也能更好地理解中国传统社会的价值体系及其现代转型。希望未来更多人能够关注并传承这些宝贵的文化遗产。</w:t>
      </w:r>
    </w:p>
    <w:p w14:paraId="1A6C0A5C" w14:textId="77777777" w:rsidR="001802AB" w:rsidRDefault="001802AB">
      <w:pPr>
        <w:rPr>
          <w:rFonts w:hint="eastAsia"/>
        </w:rPr>
      </w:pPr>
    </w:p>
    <w:p w14:paraId="5E26844A" w14:textId="77777777" w:rsidR="001802AB" w:rsidRDefault="00180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98969" w14:textId="77777777" w:rsidR="001802AB" w:rsidRDefault="00180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D314E" w14:textId="06ADF12A" w:rsidR="00E25F45" w:rsidRDefault="00E25F45"/>
    <w:sectPr w:rsidR="00E25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45"/>
    <w:rsid w:val="001802AB"/>
    <w:rsid w:val="005E26B1"/>
    <w:rsid w:val="00E2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F0FCA-436A-4EA8-9370-7A3F3765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