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990C1" w14:textId="77777777" w:rsidR="00BA7025" w:rsidRDefault="00BA7025">
      <w:pPr>
        <w:rPr>
          <w:rFonts w:hint="eastAsia"/>
        </w:rPr>
      </w:pPr>
      <w:r>
        <w:rPr>
          <w:rFonts w:hint="eastAsia"/>
        </w:rPr>
        <w:t>叔叔的拼音怎么拼写声调：基础概念</w:t>
      </w:r>
    </w:p>
    <w:p w14:paraId="05B3EA51" w14:textId="77777777" w:rsidR="00BA7025" w:rsidRDefault="00BA7025">
      <w:pPr>
        <w:rPr>
          <w:rFonts w:hint="eastAsia"/>
        </w:rPr>
      </w:pPr>
    </w:p>
    <w:p w14:paraId="06C74A0D" w14:textId="77777777" w:rsidR="00BA7025" w:rsidRDefault="00BA7025">
      <w:pPr>
        <w:rPr>
          <w:rFonts w:hint="eastAsia"/>
        </w:rPr>
      </w:pPr>
      <w:r>
        <w:rPr>
          <w:rFonts w:hint="eastAsia"/>
        </w:rPr>
        <w:t>在学习汉语拼音的过程中，掌握声调是至关重要的一步。对于“叔叔”这个词来说，正确的拼音和声调标注能够帮助我们准确地发音。“叔叔”的拼音是 shū shu，在这里，“shū”是一个阳平音，也就是第二声，而第二个“shu”则不标声调，属于轻声。这种读法体现了汉语中特有的轻重变化，使语言更加生动。</w:t>
      </w:r>
    </w:p>
    <w:p w14:paraId="4650FC42" w14:textId="77777777" w:rsidR="00BA7025" w:rsidRDefault="00BA7025">
      <w:pPr>
        <w:rPr>
          <w:rFonts w:hint="eastAsia"/>
        </w:rPr>
      </w:pPr>
    </w:p>
    <w:p w14:paraId="58496FA3" w14:textId="77777777" w:rsidR="00BA7025" w:rsidRDefault="00BA7025">
      <w:pPr>
        <w:rPr>
          <w:rFonts w:hint="eastAsia"/>
        </w:rPr>
      </w:pPr>
    </w:p>
    <w:p w14:paraId="5B376BD1" w14:textId="77777777" w:rsidR="00BA7025" w:rsidRDefault="00BA7025">
      <w:pPr>
        <w:rPr>
          <w:rFonts w:hint="eastAsia"/>
        </w:rPr>
      </w:pPr>
      <w:r>
        <w:rPr>
          <w:rFonts w:hint="eastAsia"/>
        </w:rPr>
        <w:t>什么是声调？</w:t>
      </w:r>
    </w:p>
    <w:p w14:paraId="659E386F" w14:textId="77777777" w:rsidR="00BA7025" w:rsidRDefault="00BA7025">
      <w:pPr>
        <w:rPr>
          <w:rFonts w:hint="eastAsia"/>
        </w:rPr>
      </w:pPr>
    </w:p>
    <w:p w14:paraId="7FA431BC" w14:textId="77777777" w:rsidR="00BA7025" w:rsidRDefault="00BA7025">
      <w:pPr>
        <w:rPr>
          <w:rFonts w:hint="eastAsia"/>
        </w:rPr>
      </w:pPr>
      <w:r>
        <w:rPr>
          <w:rFonts w:hint="eastAsia"/>
        </w:rPr>
        <w:t>声调是指声音高低升降的变化模式，它是汉语普通话的重要组成部分之一。普通话共有四个基本声调加上一个轻声。具体来说，第一声（阴平）平稳高扬；第二声（阳平）从中到高上扬；第三声（上声）先降后升；第四声（去声）从高到低急剧下降。而轻声，则是一种特殊的语音现象，它没有固定的声调符号，通常出现在某些词尾或句末，用来表示语气、情感等细微差别。</w:t>
      </w:r>
    </w:p>
    <w:p w14:paraId="16AE5E7D" w14:textId="77777777" w:rsidR="00BA7025" w:rsidRDefault="00BA7025">
      <w:pPr>
        <w:rPr>
          <w:rFonts w:hint="eastAsia"/>
        </w:rPr>
      </w:pPr>
    </w:p>
    <w:p w14:paraId="4DBFA8AD" w14:textId="77777777" w:rsidR="00BA7025" w:rsidRDefault="00BA7025">
      <w:pPr>
        <w:rPr>
          <w:rFonts w:hint="eastAsia"/>
        </w:rPr>
      </w:pPr>
    </w:p>
    <w:p w14:paraId="1EEFC769" w14:textId="77777777" w:rsidR="00BA7025" w:rsidRDefault="00BA7025">
      <w:pPr>
        <w:rPr>
          <w:rFonts w:hint="eastAsia"/>
        </w:rPr>
      </w:pPr>
      <w:r>
        <w:rPr>
          <w:rFonts w:hint="eastAsia"/>
        </w:rPr>
        <w:t>如何正确拼写“叔叔”的拼音？</w:t>
      </w:r>
    </w:p>
    <w:p w14:paraId="7782C786" w14:textId="77777777" w:rsidR="00BA7025" w:rsidRDefault="00BA7025">
      <w:pPr>
        <w:rPr>
          <w:rFonts w:hint="eastAsia"/>
        </w:rPr>
      </w:pPr>
    </w:p>
    <w:p w14:paraId="788467BA" w14:textId="77777777" w:rsidR="00BA7025" w:rsidRDefault="00BA7025">
      <w:pPr>
        <w:rPr>
          <w:rFonts w:hint="eastAsia"/>
        </w:rPr>
      </w:pPr>
      <w:r>
        <w:rPr>
          <w:rFonts w:hint="eastAsia"/>
        </w:rPr>
        <w:t>当我们书写“叔叔”的拼音时，需要注意两点：首先是每个字的准确声调，其次是轻声的应用。第一个“叔”字的拼音为“shū”，这里的“ū”带有第二声符号，表示其发音应由中音逐渐升高。而第二个“叔”字虽然也念作“shu”，但由于它是轻声，因此不需要加任何声调标记。完整地拼写出来就是“shū shu”。这样的组合不仅符合语法规范，还能让听者更容易理解说话者的意图。</w:t>
      </w:r>
    </w:p>
    <w:p w14:paraId="4126563C" w14:textId="77777777" w:rsidR="00BA7025" w:rsidRDefault="00BA7025">
      <w:pPr>
        <w:rPr>
          <w:rFonts w:hint="eastAsia"/>
        </w:rPr>
      </w:pPr>
    </w:p>
    <w:p w14:paraId="4D5C8DFC" w14:textId="77777777" w:rsidR="00BA7025" w:rsidRDefault="00BA7025">
      <w:pPr>
        <w:rPr>
          <w:rFonts w:hint="eastAsia"/>
        </w:rPr>
      </w:pPr>
    </w:p>
    <w:p w14:paraId="42D5B98E" w14:textId="77777777" w:rsidR="00BA7025" w:rsidRDefault="00BA7025">
      <w:pPr>
        <w:rPr>
          <w:rFonts w:hint="eastAsia"/>
        </w:rPr>
      </w:pPr>
      <w:r>
        <w:rPr>
          <w:rFonts w:hint="eastAsia"/>
        </w:rPr>
        <w:t>声调的重要性及其影响</w:t>
      </w:r>
    </w:p>
    <w:p w14:paraId="4F1A844F" w14:textId="77777777" w:rsidR="00BA7025" w:rsidRDefault="00BA7025">
      <w:pPr>
        <w:rPr>
          <w:rFonts w:hint="eastAsia"/>
        </w:rPr>
      </w:pPr>
    </w:p>
    <w:p w14:paraId="472BE311" w14:textId="77777777" w:rsidR="00BA7025" w:rsidRDefault="00BA7025">
      <w:pPr>
        <w:rPr>
          <w:rFonts w:hint="eastAsia"/>
        </w:rPr>
      </w:pPr>
      <w:r>
        <w:rPr>
          <w:rFonts w:hint="eastAsia"/>
        </w:rPr>
        <w:t>声调在汉语中的作用不可忽视。不同的声调可以改变词语的意义，比如“ma”这个音节，根据四声的不同，它可以分别表示“妈”、“麻”、“马”或“骂”。回到“叔叔”这个词上，如果我们将第一个字误读成其他声调，就可能产生误解甚至引发笑话。因此，无论是初学者还是母语者，在日常交流中都必须重视声调的学习与运用。</w:t>
      </w:r>
    </w:p>
    <w:p w14:paraId="5BE74A5E" w14:textId="77777777" w:rsidR="00BA7025" w:rsidRDefault="00BA7025">
      <w:pPr>
        <w:rPr>
          <w:rFonts w:hint="eastAsia"/>
        </w:rPr>
      </w:pPr>
    </w:p>
    <w:p w14:paraId="1662898C" w14:textId="77777777" w:rsidR="00BA7025" w:rsidRDefault="00BA7025">
      <w:pPr>
        <w:rPr>
          <w:rFonts w:hint="eastAsia"/>
        </w:rPr>
      </w:pPr>
    </w:p>
    <w:p w14:paraId="00DD2E36" w14:textId="77777777" w:rsidR="00BA7025" w:rsidRDefault="00BA7025">
      <w:pPr>
        <w:rPr>
          <w:rFonts w:hint="eastAsia"/>
        </w:rPr>
      </w:pPr>
      <w:r>
        <w:rPr>
          <w:rFonts w:hint="eastAsia"/>
        </w:rPr>
        <w:t>练习与实践</w:t>
      </w:r>
    </w:p>
    <w:p w14:paraId="5014E1C6" w14:textId="77777777" w:rsidR="00BA7025" w:rsidRDefault="00BA7025">
      <w:pPr>
        <w:rPr>
          <w:rFonts w:hint="eastAsia"/>
        </w:rPr>
      </w:pPr>
    </w:p>
    <w:p w14:paraId="677A0549" w14:textId="77777777" w:rsidR="00BA7025" w:rsidRDefault="00BA7025">
      <w:pPr>
        <w:rPr>
          <w:rFonts w:hint="eastAsia"/>
        </w:rPr>
      </w:pPr>
      <w:r>
        <w:rPr>
          <w:rFonts w:hint="eastAsia"/>
        </w:rPr>
        <w:t>为了更好地掌握“叔叔”的拼音及声调，可以通过以下几种方式加强练习：一是反复朗读，注意区分主次音节之间的差异；二是借助录音设备对比自己的发音与标准音频之间的差距；三是多参与实际对话场景，通过真实互动提高语感。还可以尝试将“叔叔”放入不同句子中进行练习，例如：“这是我的叔叔。”、“叔叔今天来了。”等等。</w:t>
      </w:r>
    </w:p>
    <w:p w14:paraId="0E44BB8A" w14:textId="77777777" w:rsidR="00BA7025" w:rsidRDefault="00BA7025">
      <w:pPr>
        <w:rPr>
          <w:rFonts w:hint="eastAsia"/>
        </w:rPr>
      </w:pPr>
    </w:p>
    <w:p w14:paraId="6381ED64" w14:textId="77777777" w:rsidR="00BA7025" w:rsidRDefault="00BA7025">
      <w:pPr>
        <w:rPr>
          <w:rFonts w:hint="eastAsia"/>
        </w:rPr>
      </w:pPr>
    </w:p>
    <w:p w14:paraId="794E6F7E" w14:textId="77777777" w:rsidR="00BA7025" w:rsidRDefault="00BA7025">
      <w:pPr>
        <w:rPr>
          <w:rFonts w:hint="eastAsia"/>
        </w:rPr>
      </w:pPr>
      <w:r>
        <w:rPr>
          <w:rFonts w:hint="eastAsia"/>
        </w:rPr>
        <w:t>最后的总结</w:t>
      </w:r>
    </w:p>
    <w:p w14:paraId="27567C59" w14:textId="77777777" w:rsidR="00BA7025" w:rsidRDefault="00BA7025">
      <w:pPr>
        <w:rPr>
          <w:rFonts w:hint="eastAsia"/>
        </w:rPr>
      </w:pPr>
    </w:p>
    <w:p w14:paraId="12FFC5A4" w14:textId="77777777" w:rsidR="00BA7025" w:rsidRDefault="00BA7025">
      <w:pPr>
        <w:rPr>
          <w:rFonts w:hint="eastAsia"/>
        </w:rPr>
      </w:pPr>
      <w:r>
        <w:rPr>
          <w:rFonts w:hint="eastAsia"/>
        </w:rPr>
        <w:t>“叔叔”的拼音拼写为“shū shu”，其中包含了一个第二声和一个轻声。了解并熟练掌握这些规则，不仅能提升我们的语言表达能力，也能让我们更深入地体会到汉语的魅力所在。希望每一位学习者都能通过不断努力，真正掌握每一个细节，从而自如地使用这门博大精深的语言。</w:t>
      </w:r>
    </w:p>
    <w:p w14:paraId="397D8D3C" w14:textId="77777777" w:rsidR="00BA7025" w:rsidRDefault="00BA7025">
      <w:pPr>
        <w:rPr>
          <w:rFonts w:hint="eastAsia"/>
        </w:rPr>
      </w:pPr>
    </w:p>
    <w:p w14:paraId="28F19922" w14:textId="77777777" w:rsidR="00BA7025" w:rsidRDefault="00BA7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BC17B" w14:textId="35E4E352" w:rsidR="006E1DB1" w:rsidRDefault="006E1DB1"/>
    <w:sectPr w:rsidR="006E1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B1"/>
    <w:rsid w:val="005E26B1"/>
    <w:rsid w:val="006E1DB1"/>
    <w:rsid w:val="00BA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76460-3BD6-4E76-B99D-B6A0C1F9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