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A2B1F" w14:textId="77777777" w:rsidR="004D14A0" w:rsidRDefault="004D14A0">
      <w:pPr>
        <w:rPr>
          <w:rFonts w:hint="eastAsia"/>
        </w:rPr>
      </w:pPr>
    </w:p>
    <w:p w14:paraId="4652AB7D" w14:textId="77777777" w:rsidR="004D14A0" w:rsidRDefault="004D14A0">
      <w:pPr>
        <w:rPr>
          <w:rFonts w:hint="eastAsia"/>
        </w:rPr>
      </w:pPr>
      <w:r>
        <w:rPr>
          <w:rFonts w:hint="eastAsia"/>
        </w:rPr>
        <w:t>叔叔挑着重担的拼音</w:t>
      </w:r>
    </w:p>
    <w:p w14:paraId="7A53473A" w14:textId="77777777" w:rsidR="004D14A0" w:rsidRDefault="004D14A0">
      <w:pPr>
        <w:rPr>
          <w:rFonts w:hint="eastAsia"/>
        </w:rPr>
      </w:pPr>
      <w:r>
        <w:rPr>
          <w:rFonts w:hint="eastAsia"/>
        </w:rPr>
        <w:t>“叔叔挑着重担”的拼音是“shū shu tiāo zhe zhòng dān”。这句话生动地描绘了一位中年男性，肩负着生活的重责和家庭的期望。在汉语文化里，“叔叔”通常指的是父亲的弟弟或与家族关系亲近的成年男性朋友，而“重担”不仅指物理上的重量，更象征了责任和义务。</w:t>
      </w:r>
    </w:p>
    <w:p w14:paraId="2B934997" w14:textId="77777777" w:rsidR="004D14A0" w:rsidRDefault="004D14A0">
      <w:pPr>
        <w:rPr>
          <w:rFonts w:hint="eastAsia"/>
        </w:rPr>
      </w:pPr>
    </w:p>
    <w:p w14:paraId="23295E70" w14:textId="77777777" w:rsidR="004D14A0" w:rsidRDefault="004D14A0">
      <w:pPr>
        <w:rPr>
          <w:rFonts w:hint="eastAsia"/>
        </w:rPr>
      </w:pPr>
    </w:p>
    <w:p w14:paraId="1DFACC75" w14:textId="77777777" w:rsidR="004D14A0" w:rsidRDefault="004D14A0">
      <w:pPr>
        <w:rPr>
          <w:rFonts w:hint="eastAsia"/>
        </w:rPr>
      </w:pPr>
      <w:r>
        <w:rPr>
          <w:rFonts w:hint="eastAsia"/>
        </w:rPr>
        <w:t>文化背景中的叔叔形象</w:t>
      </w:r>
    </w:p>
    <w:p w14:paraId="15D3BDE1" w14:textId="77777777" w:rsidR="004D14A0" w:rsidRDefault="004D14A0">
      <w:pPr>
        <w:rPr>
          <w:rFonts w:hint="eastAsia"/>
        </w:rPr>
      </w:pPr>
      <w:r>
        <w:rPr>
          <w:rFonts w:hint="eastAsia"/>
        </w:rPr>
        <w:t>在中国传统社会结构中，叔叔角色往往承载着传递家族价值观、维护家庭和谐以及支持经济稳定的重要职责。当提及“叔叔挑着重担”，很容易让人联想到那些默默付出、不辞辛劳为家庭创造更好生活条件的形象。这一形象不仅仅是体力劳动的象征，更是精神力量的体现。</w:t>
      </w:r>
    </w:p>
    <w:p w14:paraId="585FCADB" w14:textId="77777777" w:rsidR="004D14A0" w:rsidRDefault="004D14A0">
      <w:pPr>
        <w:rPr>
          <w:rFonts w:hint="eastAsia"/>
        </w:rPr>
      </w:pPr>
    </w:p>
    <w:p w14:paraId="1760A635" w14:textId="77777777" w:rsidR="004D14A0" w:rsidRDefault="004D14A0">
      <w:pPr>
        <w:rPr>
          <w:rFonts w:hint="eastAsia"/>
        </w:rPr>
      </w:pPr>
    </w:p>
    <w:p w14:paraId="127935B6" w14:textId="77777777" w:rsidR="004D14A0" w:rsidRDefault="004D14A0">
      <w:pPr>
        <w:rPr>
          <w:rFonts w:hint="eastAsia"/>
        </w:rPr>
      </w:pPr>
      <w:r>
        <w:rPr>
          <w:rFonts w:hint="eastAsia"/>
        </w:rPr>
        <w:t>重担的意义</w:t>
      </w:r>
    </w:p>
    <w:p w14:paraId="708BA3A5" w14:textId="77777777" w:rsidR="004D14A0" w:rsidRDefault="004D14A0">
      <w:pPr>
        <w:rPr>
          <w:rFonts w:hint="eastAsia"/>
        </w:rPr>
      </w:pPr>
      <w:r>
        <w:rPr>
          <w:rFonts w:hint="eastAsia"/>
        </w:rPr>
        <w:t>“重担”在这一语境下具有深远意义，它可能包括抚养子女、赡养老人或是应对生活中的各种挑战。面对这些重担，许多叔叔们选择坚强面对，用实际行动诠释了责任感的重要性。这种对家庭的责任感是中国传统文化中极其重视的价值观之一。</w:t>
      </w:r>
    </w:p>
    <w:p w14:paraId="2334AC00" w14:textId="77777777" w:rsidR="004D14A0" w:rsidRDefault="004D14A0">
      <w:pPr>
        <w:rPr>
          <w:rFonts w:hint="eastAsia"/>
        </w:rPr>
      </w:pPr>
    </w:p>
    <w:p w14:paraId="3084E060" w14:textId="77777777" w:rsidR="004D14A0" w:rsidRDefault="004D14A0">
      <w:pPr>
        <w:rPr>
          <w:rFonts w:hint="eastAsia"/>
        </w:rPr>
      </w:pPr>
    </w:p>
    <w:p w14:paraId="503E8EF0" w14:textId="77777777" w:rsidR="004D14A0" w:rsidRDefault="004D14A0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9E92A57" w14:textId="77777777" w:rsidR="004D14A0" w:rsidRDefault="004D14A0">
      <w:pPr>
        <w:rPr>
          <w:rFonts w:hint="eastAsia"/>
        </w:rPr>
      </w:pPr>
      <w:r>
        <w:rPr>
          <w:rFonts w:hint="eastAsia"/>
        </w:rPr>
        <w:t>随着时代的发展和社会的进步，“叔叔挑着重担”的形象也在发生变化。现代社会赋予了这个词语新的含义，它不仅仅局限于男性或者特定年龄段的人群。无论性别、年龄，每一个承担起社会责任，致力于家庭幸福和个人成长的人都可以被看作是“挑着重担”的实践者。</w:t>
      </w:r>
    </w:p>
    <w:p w14:paraId="0A8B17C6" w14:textId="77777777" w:rsidR="004D14A0" w:rsidRDefault="004D14A0">
      <w:pPr>
        <w:rPr>
          <w:rFonts w:hint="eastAsia"/>
        </w:rPr>
      </w:pPr>
    </w:p>
    <w:p w14:paraId="658E4526" w14:textId="77777777" w:rsidR="004D14A0" w:rsidRDefault="004D14A0">
      <w:pPr>
        <w:rPr>
          <w:rFonts w:hint="eastAsia"/>
        </w:rPr>
      </w:pPr>
    </w:p>
    <w:p w14:paraId="72DE4F77" w14:textId="77777777" w:rsidR="004D14A0" w:rsidRDefault="004D14A0">
      <w:pPr>
        <w:rPr>
          <w:rFonts w:hint="eastAsia"/>
        </w:rPr>
      </w:pPr>
      <w:r>
        <w:rPr>
          <w:rFonts w:hint="eastAsia"/>
        </w:rPr>
        <w:t>最后的总结</w:t>
      </w:r>
    </w:p>
    <w:p w14:paraId="4652EF99" w14:textId="77777777" w:rsidR="004D14A0" w:rsidRDefault="004D14A0">
      <w:pPr>
        <w:rPr>
          <w:rFonts w:hint="eastAsia"/>
        </w:rPr>
      </w:pPr>
      <w:r>
        <w:rPr>
          <w:rFonts w:hint="eastAsia"/>
        </w:rPr>
        <w:t>通过探索“叔叔挑着重担”的拼音及其背后的文化内涵，我们能够更好地理解中国传统文化中关于责任、家庭价值以及个人牺牲的精神。这些元素构成了中华文化的重要组成部分，并且继续影响着当代社会人们的生活态度和行为方式。尽管时代变迁，但那份对家庭、对社会负责的心意永远不会过时。</w:t>
      </w:r>
    </w:p>
    <w:p w14:paraId="08599CDE" w14:textId="77777777" w:rsidR="004D14A0" w:rsidRDefault="004D14A0">
      <w:pPr>
        <w:rPr>
          <w:rFonts w:hint="eastAsia"/>
        </w:rPr>
      </w:pPr>
    </w:p>
    <w:p w14:paraId="699D5FF7" w14:textId="77777777" w:rsidR="004D14A0" w:rsidRDefault="004D1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A6B65" w14:textId="77777777" w:rsidR="004D14A0" w:rsidRDefault="004D1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58F78" w14:textId="55777759" w:rsidR="00044428" w:rsidRDefault="00044428"/>
    <w:sectPr w:rsidR="00044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28"/>
    <w:rsid w:val="00044428"/>
    <w:rsid w:val="004D14A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23061-36F8-4D3C-9072-F7FD2292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