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4DAB7" w14:textId="77777777" w:rsidR="00107DAB" w:rsidRDefault="00107DAB">
      <w:pPr>
        <w:rPr>
          <w:rFonts w:hint="eastAsia"/>
        </w:rPr>
      </w:pPr>
    </w:p>
    <w:p w14:paraId="5F3362C7" w14:textId="77777777" w:rsidR="00107DAB" w:rsidRDefault="00107DAB">
      <w:pPr>
        <w:rPr>
          <w:rFonts w:hint="eastAsia"/>
        </w:rPr>
      </w:pPr>
      <w:r>
        <w:rPr>
          <w:rFonts w:hint="eastAsia"/>
        </w:rPr>
        <w:t>双的拼音节有哪些字母</w:t>
      </w:r>
    </w:p>
    <w:p w14:paraId="1B819B63" w14:textId="77777777" w:rsidR="00107DAB" w:rsidRDefault="00107DAB">
      <w:pPr>
        <w:rPr>
          <w:rFonts w:hint="eastAsia"/>
        </w:rPr>
      </w:pPr>
      <w:r>
        <w:rPr>
          <w:rFonts w:hint="eastAsia"/>
        </w:rPr>
        <w:t>在汉语拼音中，“双”字的拼音是“shuāng”，它由四个字母组成。这四个字母分别代表了不同的音素，即s-h-u-ang。在汉语拼音系统里，每个字母或字母组合都有其特定的发音规则和对应的音标，学习这些规则对于正确发音和拼写汉字至关重要。</w:t>
      </w:r>
    </w:p>
    <w:p w14:paraId="7C2404FD" w14:textId="77777777" w:rsidR="00107DAB" w:rsidRDefault="00107DAB">
      <w:pPr>
        <w:rPr>
          <w:rFonts w:hint="eastAsia"/>
        </w:rPr>
      </w:pPr>
    </w:p>
    <w:p w14:paraId="16A40EFE" w14:textId="77777777" w:rsidR="00107DAB" w:rsidRDefault="00107DAB">
      <w:pPr>
        <w:rPr>
          <w:rFonts w:hint="eastAsia"/>
        </w:rPr>
      </w:pPr>
    </w:p>
    <w:p w14:paraId="5D3E4615" w14:textId="77777777" w:rsidR="00107DAB" w:rsidRDefault="00107DA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27A8D87" w14:textId="77777777" w:rsidR="00107DAB" w:rsidRDefault="00107DAB">
      <w:pPr>
        <w:rPr>
          <w:rFonts w:hint="eastAsia"/>
        </w:rPr>
      </w:pPr>
      <w:r>
        <w:rPr>
          <w:rFonts w:hint="eastAsia"/>
        </w:rPr>
        <w:t>汉语拼音采用拉丁字母来表示汉字的读音，它主要分为声母和韵母两大部分。在“shuāng”这个例子中，“sh”属于声母部分，而“uang”则是韵母。声母通常位于一个音节的开头，而韵母则跟随其后，有时包括声调符号。理解这种结构有助于更好地掌握汉语的发音规律，以及如何准确地用拼音表达汉字。</w:t>
      </w:r>
    </w:p>
    <w:p w14:paraId="50541390" w14:textId="77777777" w:rsidR="00107DAB" w:rsidRDefault="00107DAB">
      <w:pPr>
        <w:rPr>
          <w:rFonts w:hint="eastAsia"/>
        </w:rPr>
      </w:pPr>
    </w:p>
    <w:p w14:paraId="6614B244" w14:textId="77777777" w:rsidR="00107DAB" w:rsidRDefault="00107DAB">
      <w:pPr>
        <w:rPr>
          <w:rFonts w:hint="eastAsia"/>
        </w:rPr>
      </w:pPr>
    </w:p>
    <w:p w14:paraId="1CF8E3E4" w14:textId="77777777" w:rsidR="00107DAB" w:rsidRDefault="00107DAB">
      <w:pPr>
        <w:rPr>
          <w:rFonts w:hint="eastAsia"/>
        </w:rPr>
      </w:pPr>
      <w:r>
        <w:rPr>
          <w:rFonts w:hint="eastAsia"/>
        </w:rPr>
        <w:t>深入了解“sh”的发音技巧</w:t>
      </w:r>
    </w:p>
    <w:p w14:paraId="4D2E1655" w14:textId="77777777" w:rsidR="00107DAB" w:rsidRDefault="00107DAB">
      <w:pPr>
        <w:rPr>
          <w:rFonts w:hint="eastAsia"/>
        </w:rPr>
      </w:pPr>
      <w:r>
        <w:rPr>
          <w:rFonts w:hint="eastAsia"/>
        </w:rPr>
        <w:t>“sh”作为声母，在发音时需要舌尖接近但不接触上前齿龈，形成一定的窄缝，让气流从中挤出，同时声带振动产生声音。这种发音方式被称为擦音，是一种通过阻碍气流然后突然释放来发声的方式。掌握正确的发音位置和方法，可以帮助学习者更准确地发出“sh”开头的音节，比如“shuāng”。</w:t>
      </w:r>
    </w:p>
    <w:p w14:paraId="4BCB89FF" w14:textId="77777777" w:rsidR="00107DAB" w:rsidRDefault="00107DAB">
      <w:pPr>
        <w:rPr>
          <w:rFonts w:hint="eastAsia"/>
        </w:rPr>
      </w:pPr>
    </w:p>
    <w:p w14:paraId="0CEE92CB" w14:textId="77777777" w:rsidR="00107DAB" w:rsidRDefault="00107DAB">
      <w:pPr>
        <w:rPr>
          <w:rFonts w:hint="eastAsia"/>
        </w:rPr>
      </w:pPr>
    </w:p>
    <w:p w14:paraId="160A11AD" w14:textId="77777777" w:rsidR="00107DAB" w:rsidRDefault="00107DAB">
      <w:pPr>
        <w:rPr>
          <w:rFonts w:hint="eastAsia"/>
        </w:rPr>
      </w:pPr>
      <w:r>
        <w:rPr>
          <w:rFonts w:hint="eastAsia"/>
        </w:rPr>
        <w:t>解析“uang”的构成与发音</w:t>
      </w:r>
    </w:p>
    <w:p w14:paraId="28A3E4BE" w14:textId="77777777" w:rsidR="00107DAB" w:rsidRDefault="00107DAB">
      <w:pPr>
        <w:rPr>
          <w:rFonts w:hint="eastAsia"/>
        </w:rPr>
      </w:pPr>
      <w:r>
        <w:rPr>
          <w:rFonts w:hint="eastAsia"/>
        </w:rPr>
        <w:t>“uang”是一个复合韵母，由“u”和“ang”两个部分组成。“u”在这里作为一个介音，起到连接声母与主韵母的作用；而“ang”则是一个开放性较强的韵母，发音时舌头后部降低，口腔较为开阔，使声音能够充分共鸣。了解并练习这两个部分的连贯发音，对于说好“shuāng”以及其他含有“uang”韵母的汉字都非常重要。</w:t>
      </w:r>
    </w:p>
    <w:p w14:paraId="1B6DCB5A" w14:textId="77777777" w:rsidR="00107DAB" w:rsidRDefault="00107DAB">
      <w:pPr>
        <w:rPr>
          <w:rFonts w:hint="eastAsia"/>
        </w:rPr>
      </w:pPr>
    </w:p>
    <w:p w14:paraId="67C6AEBE" w14:textId="77777777" w:rsidR="00107DAB" w:rsidRDefault="00107DAB">
      <w:pPr>
        <w:rPr>
          <w:rFonts w:hint="eastAsia"/>
        </w:rPr>
      </w:pPr>
    </w:p>
    <w:p w14:paraId="1BB97F72" w14:textId="77777777" w:rsidR="00107DAB" w:rsidRDefault="00107DAB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95A7886" w14:textId="77777777" w:rsidR="00107DAB" w:rsidRDefault="00107DAB">
      <w:pPr>
        <w:rPr>
          <w:rFonts w:hint="eastAsia"/>
        </w:rPr>
      </w:pPr>
      <w:r>
        <w:rPr>
          <w:rFonts w:hint="eastAsia"/>
        </w:rPr>
        <w:t>“双”的拼音“shuāng”包含了汉语拼音系统中典型的声母与韵母组合。通过细致分析每个部分的发音特点，我们不仅能加深对这一具体汉字的理解，还能提升整体的汉语发音能力。为了更好地掌握这些知识，建议学习者多听、多模仿标准发音，并结合实际口语练习，以达到熟练运用的目的。</w:t>
      </w:r>
    </w:p>
    <w:p w14:paraId="57052BB7" w14:textId="77777777" w:rsidR="00107DAB" w:rsidRDefault="00107DAB">
      <w:pPr>
        <w:rPr>
          <w:rFonts w:hint="eastAsia"/>
        </w:rPr>
      </w:pPr>
    </w:p>
    <w:p w14:paraId="14F4FF1B" w14:textId="77777777" w:rsidR="00107DAB" w:rsidRDefault="00107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9DAEE" w14:textId="2EEEA9CE" w:rsidR="00C1635E" w:rsidRDefault="00C1635E"/>
    <w:sectPr w:rsidR="00C16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5E"/>
    <w:rsid w:val="00107DAB"/>
    <w:rsid w:val="005E26B1"/>
    <w:rsid w:val="00C1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7A337-59BE-4C08-B475-F09152DA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