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613A" w14:textId="77777777" w:rsidR="006A225D" w:rsidRDefault="006A225D">
      <w:pPr>
        <w:rPr>
          <w:rFonts w:hint="eastAsia"/>
        </w:rPr>
      </w:pPr>
    </w:p>
    <w:p w14:paraId="029F53FF" w14:textId="77777777" w:rsidR="006A225D" w:rsidRDefault="006A225D">
      <w:pPr>
        <w:rPr>
          <w:rFonts w:hint="eastAsia"/>
        </w:rPr>
      </w:pPr>
      <w:r>
        <w:rPr>
          <w:rFonts w:hint="eastAsia"/>
        </w:rPr>
        <w:t>双手怎么拼</w:t>
      </w:r>
    </w:p>
    <w:p w14:paraId="24E27749" w14:textId="77777777" w:rsidR="006A225D" w:rsidRDefault="006A225D">
      <w:pPr>
        <w:rPr>
          <w:rFonts w:hint="eastAsia"/>
        </w:rPr>
      </w:pPr>
      <w:r>
        <w:rPr>
          <w:rFonts w:hint="eastAsia"/>
        </w:rPr>
        <w:t>在汉语拼音中，“双手”这个词的拼音是“shuāng shǒu”。其中，“双”读作“shuāng”，声母为“sh”，韵母为“uang”，属于第一声；“手”读作“shǒu”，声母同样为“sh”，韵母为“ou”，但发音时需注意这是一个第三声字。掌握这两个字的正确拼音，对于学习中文的人来说是非常基础但也极为重要的。</w:t>
      </w:r>
    </w:p>
    <w:p w14:paraId="66F5FF2D" w14:textId="77777777" w:rsidR="006A225D" w:rsidRDefault="006A225D">
      <w:pPr>
        <w:rPr>
          <w:rFonts w:hint="eastAsia"/>
        </w:rPr>
      </w:pPr>
    </w:p>
    <w:p w14:paraId="1194764F" w14:textId="77777777" w:rsidR="006A225D" w:rsidRDefault="006A225D">
      <w:pPr>
        <w:rPr>
          <w:rFonts w:hint="eastAsia"/>
        </w:rPr>
      </w:pPr>
    </w:p>
    <w:p w14:paraId="098A3F23" w14:textId="77777777" w:rsidR="006A225D" w:rsidRDefault="006A225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7A03124" w14:textId="77777777" w:rsidR="006A225D" w:rsidRDefault="006A225D">
      <w:pPr>
        <w:rPr>
          <w:rFonts w:hint="eastAsia"/>
        </w:rPr>
      </w:pPr>
      <w:r>
        <w:rPr>
          <w:rFonts w:hint="eastAsia"/>
        </w:rPr>
        <w:t>汉语拼音作为汉字的一种拉丁字母转写法，是中国大陆小学生入学后首先要学习的内容之一。它不仅帮助学生正确发音，还是学习普通话的基础工具。通过拼音，非母语使用者也能更容易地开始他们的中文学习之旅。特别是像“双手”这样的常用词，了解其正确的拼音有助于提高日常交流的准确性和效率。</w:t>
      </w:r>
    </w:p>
    <w:p w14:paraId="37007C25" w14:textId="77777777" w:rsidR="006A225D" w:rsidRDefault="006A225D">
      <w:pPr>
        <w:rPr>
          <w:rFonts w:hint="eastAsia"/>
        </w:rPr>
      </w:pPr>
    </w:p>
    <w:p w14:paraId="3B4CE1D8" w14:textId="77777777" w:rsidR="006A225D" w:rsidRDefault="006A225D">
      <w:pPr>
        <w:rPr>
          <w:rFonts w:hint="eastAsia"/>
        </w:rPr>
      </w:pPr>
    </w:p>
    <w:p w14:paraId="62639CF4" w14:textId="77777777" w:rsidR="006A225D" w:rsidRDefault="006A225D">
      <w:pPr>
        <w:rPr>
          <w:rFonts w:hint="eastAsia"/>
        </w:rPr>
      </w:pPr>
      <w:r>
        <w:rPr>
          <w:rFonts w:hint="eastAsia"/>
        </w:rPr>
        <w:t>汉字书写与文化内涵</w:t>
      </w:r>
    </w:p>
    <w:p w14:paraId="0412D19D" w14:textId="77777777" w:rsidR="006A225D" w:rsidRDefault="006A225D">
      <w:pPr>
        <w:rPr>
          <w:rFonts w:hint="eastAsia"/>
        </w:rPr>
      </w:pPr>
      <w:r>
        <w:rPr>
          <w:rFonts w:hint="eastAsia"/>
        </w:rPr>
        <w:t>除了拼音之外，理解汉字本身的构造和含义也非常重要。“双”字由两个“又”字组成，形象地表达了成对或两者的意思，而“手”则是象形文字，最初的形象就像一个人的手臂和手掌。这两个字合在一起，既表达了身体部位——两只手的概念，也隐含了完整、齐全的意义，在中国文化中往往用来比喻事物的完整性或是双方之间的和谐关系。</w:t>
      </w:r>
    </w:p>
    <w:p w14:paraId="5CF02A29" w14:textId="77777777" w:rsidR="006A225D" w:rsidRDefault="006A225D">
      <w:pPr>
        <w:rPr>
          <w:rFonts w:hint="eastAsia"/>
        </w:rPr>
      </w:pPr>
    </w:p>
    <w:p w14:paraId="5F988681" w14:textId="77777777" w:rsidR="006A225D" w:rsidRDefault="006A225D">
      <w:pPr>
        <w:rPr>
          <w:rFonts w:hint="eastAsia"/>
        </w:rPr>
      </w:pPr>
    </w:p>
    <w:p w14:paraId="60CEB1E3" w14:textId="77777777" w:rsidR="006A225D" w:rsidRDefault="006A225D">
      <w:pPr>
        <w:rPr>
          <w:rFonts w:hint="eastAsia"/>
        </w:rPr>
      </w:pPr>
      <w:r>
        <w:rPr>
          <w:rFonts w:hint="eastAsia"/>
        </w:rPr>
        <w:t>实践中的应用</w:t>
      </w:r>
    </w:p>
    <w:p w14:paraId="452F6458" w14:textId="77777777" w:rsidR="006A225D" w:rsidRDefault="006A225D">
      <w:pPr>
        <w:rPr>
          <w:rFonts w:hint="eastAsia"/>
        </w:rPr>
      </w:pPr>
      <w:r>
        <w:rPr>
          <w:rFonts w:hint="eastAsia"/>
        </w:rPr>
        <w:t>在实际生活中，“双手”一词的应用非常广泛，从简单的描述到复杂的比喻都有涉及。例如，在表达某人做事非常用心时，我们可能会说他“全心全意”，但在口语中更常见的是形容对方用“双手”去完成任务，表示全力以赴的态度。“握手”这一行为也是建立人际关系的重要方式之一，象征着友好、尊重和信任。</w:t>
      </w:r>
    </w:p>
    <w:p w14:paraId="39575E86" w14:textId="77777777" w:rsidR="006A225D" w:rsidRDefault="006A225D">
      <w:pPr>
        <w:rPr>
          <w:rFonts w:hint="eastAsia"/>
        </w:rPr>
      </w:pPr>
    </w:p>
    <w:p w14:paraId="7E3C8896" w14:textId="77777777" w:rsidR="006A225D" w:rsidRDefault="006A225D">
      <w:pPr>
        <w:rPr>
          <w:rFonts w:hint="eastAsia"/>
        </w:rPr>
      </w:pPr>
    </w:p>
    <w:p w14:paraId="7D91E0F6" w14:textId="77777777" w:rsidR="006A225D" w:rsidRDefault="006A225D">
      <w:pPr>
        <w:rPr>
          <w:rFonts w:hint="eastAsia"/>
        </w:rPr>
      </w:pPr>
      <w:r>
        <w:rPr>
          <w:rFonts w:hint="eastAsia"/>
        </w:rPr>
        <w:t>进一步学习的方法</w:t>
      </w:r>
    </w:p>
    <w:p w14:paraId="0A0D97B1" w14:textId="77777777" w:rsidR="006A225D" w:rsidRDefault="006A225D">
      <w:pPr>
        <w:rPr>
          <w:rFonts w:hint="eastAsia"/>
        </w:rPr>
      </w:pPr>
      <w:r>
        <w:rPr>
          <w:rFonts w:hint="eastAsia"/>
        </w:rPr>
        <w:t>想要深入理解和掌握类似“双手”的词汇及其背后的文化含义，可以通过多种方式进行学习。比如，阅读含有这些词汇的文章或故事书，观看相关的视频材料，甚至可以尝试参加一些中文角或者语言交换活动，这样不仅能提高语言能力，还能增进对中国文化的了解。同时，利用现代技术如手机应用程序等进行辅助学习也是一种不错的选择。</w:t>
      </w:r>
    </w:p>
    <w:p w14:paraId="63BE88AB" w14:textId="77777777" w:rsidR="006A225D" w:rsidRDefault="006A225D">
      <w:pPr>
        <w:rPr>
          <w:rFonts w:hint="eastAsia"/>
        </w:rPr>
      </w:pPr>
    </w:p>
    <w:p w14:paraId="2116EC8F" w14:textId="77777777" w:rsidR="006A225D" w:rsidRDefault="006A2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B9499" w14:textId="77777777" w:rsidR="006A225D" w:rsidRDefault="006A2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5FF3" w14:textId="077DED77" w:rsidR="008240C8" w:rsidRDefault="008240C8"/>
    <w:sectPr w:rsidR="0082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C8"/>
    <w:rsid w:val="005E26B1"/>
    <w:rsid w:val="006A225D"/>
    <w:rsid w:val="008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79905-9184-4FCE-AEB0-A324610A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