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5530" w14:textId="77777777" w:rsidR="00020DF5" w:rsidRDefault="00020DF5">
      <w:pPr>
        <w:rPr>
          <w:rFonts w:hint="eastAsia"/>
        </w:rPr>
      </w:pPr>
    </w:p>
    <w:p w14:paraId="16D88774" w14:textId="77777777" w:rsidR="00020DF5" w:rsidRDefault="00020DF5">
      <w:pPr>
        <w:rPr>
          <w:rFonts w:hint="eastAsia"/>
        </w:rPr>
      </w:pPr>
      <w:r>
        <w:rPr>
          <w:rFonts w:hint="eastAsia"/>
        </w:rPr>
        <w:t>友谊多音字组词和的拼音</w:t>
      </w:r>
    </w:p>
    <w:p w14:paraId="724D0E84" w14:textId="77777777" w:rsidR="00020DF5" w:rsidRDefault="00020DF5">
      <w:pPr>
        <w:rPr>
          <w:rFonts w:hint="eastAsia"/>
        </w:rPr>
      </w:pPr>
      <w:r>
        <w:rPr>
          <w:rFonts w:hint="eastAsia"/>
        </w:rPr>
        <w:t>汉语作为一门古老而丰富的语言，拥有许多独特的特点，其中之一就是多音字的存在。这些多音字不仅增加了学习汉语的乐趣，也展示了汉语深厚的文化底蕴。本文将围绕“友谊”这一主题，探讨一些与之相关的多音字，并介绍它们在不同语境中的使用及正确的拼音。</w:t>
      </w:r>
    </w:p>
    <w:p w14:paraId="632068B7" w14:textId="77777777" w:rsidR="00020DF5" w:rsidRDefault="00020DF5">
      <w:pPr>
        <w:rPr>
          <w:rFonts w:hint="eastAsia"/>
        </w:rPr>
      </w:pPr>
    </w:p>
    <w:p w14:paraId="4CB70D31" w14:textId="77777777" w:rsidR="00020DF5" w:rsidRDefault="00020DF5">
      <w:pPr>
        <w:rPr>
          <w:rFonts w:hint="eastAsia"/>
        </w:rPr>
      </w:pPr>
    </w:p>
    <w:p w14:paraId="06A2C9C4" w14:textId="77777777" w:rsidR="00020DF5" w:rsidRDefault="00020DF5">
      <w:pPr>
        <w:rPr>
          <w:rFonts w:hint="eastAsia"/>
        </w:rPr>
      </w:pPr>
      <w:r>
        <w:rPr>
          <w:rFonts w:hint="eastAsia"/>
        </w:rPr>
        <w:t>一、友（yǒu）谊</w:t>
      </w:r>
    </w:p>
    <w:p w14:paraId="728CAAB7" w14:textId="77777777" w:rsidR="00020DF5" w:rsidRDefault="00020DF5">
      <w:pPr>
        <w:rPr>
          <w:rFonts w:hint="eastAsia"/>
        </w:rPr>
      </w:pPr>
      <w:r>
        <w:rPr>
          <w:rFonts w:hint="eastAsia"/>
        </w:rPr>
        <w:t>“友”字的基本意思是朋友之间的情谊，是人际关系中非常重要的一个方面。在这个意义上，“友”的拼音为yǒu。例如，“友谊”是指朋友之间的感情纽带，表达了人与人之间的亲密关系。“友”字还有其他读音，但在现代汉语中最常见的是yǒu这个发音。</w:t>
      </w:r>
    </w:p>
    <w:p w14:paraId="19D755A1" w14:textId="77777777" w:rsidR="00020DF5" w:rsidRDefault="00020DF5">
      <w:pPr>
        <w:rPr>
          <w:rFonts w:hint="eastAsia"/>
        </w:rPr>
      </w:pPr>
    </w:p>
    <w:p w14:paraId="21073341" w14:textId="77777777" w:rsidR="00020DF5" w:rsidRDefault="00020DF5">
      <w:pPr>
        <w:rPr>
          <w:rFonts w:hint="eastAsia"/>
        </w:rPr>
      </w:pPr>
    </w:p>
    <w:p w14:paraId="1506081D" w14:textId="77777777" w:rsidR="00020DF5" w:rsidRDefault="00020DF5">
      <w:pPr>
        <w:rPr>
          <w:rFonts w:hint="eastAsia"/>
        </w:rPr>
      </w:pPr>
      <w:r>
        <w:rPr>
          <w:rFonts w:hint="eastAsia"/>
        </w:rPr>
        <w:t>二、“好”字的不同读音及其在友谊中的体现</w:t>
      </w:r>
    </w:p>
    <w:p w14:paraId="683A4B46" w14:textId="77777777" w:rsidR="00020DF5" w:rsidRDefault="00020DF5">
      <w:pPr>
        <w:rPr>
          <w:rFonts w:hint="eastAsia"/>
        </w:rPr>
      </w:pPr>
      <w:r>
        <w:rPr>
          <w:rFonts w:hint="eastAsia"/>
        </w:rPr>
        <w:t>“好”字是一个典型的多音字，在不同的语境下有着不同的意义和发音。当表示友好、喜爱时，“好”的拼音为hǎo，如“好朋友”。而当它表示完成或达到某种程度时，其拼音变为hào，如“爱好”，指的是对某事物的喜爱与追求。这两个读音虽然不同，但都体现了人们对于美好情感的向往。</w:t>
      </w:r>
    </w:p>
    <w:p w14:paraId="4079C5E4" w14:textId="77777777" w:rsidR="00020DF5" w:rsidRDefault="00020DF5">
      <w:pPr>
        <w:rPr>
          <w:rFonts w:hint="eastAsia"/>
        </w:rPr>
      </w:pPr>
    </w:p>
    <w:p w14:paraId="752AA673" w14:textId="77777777" w:rsidR="00020DF5" w:rsidRDefault="00020DF5">
      <w:pPr>
        <w:rPr>
          <w:rFonts w:hint="eastAsia"/>
        </w:rPr>
      </w:pPr>
    </w:p>
    <w:p w14:paraId="430C2132" w14:textId="77777777" w:rsidR="00020DF5" w:rsidRDefault="00020DF5">
      <w:pPr>
        <w:rPr>
          <w:rFonts w:hint="eastAsia"/>
        </w:rPr>
      </w:pPr>
      <w:r>
        <w:rPr>
          <w:rFonts w:hint="eastAsia"/>
        </w:rPr>
        <w:t>三、“和”字的多重含义与发音</w:t>
      </w:r>
    </w:p>
    <w:p w14:paraId="06F6B5D8" w14:textId="77777777" w:rsidR="00020DF5" w:rsidRDefault="00020DF5">
      <w:pPr>
        <w:rPr>
          <w:rFonts w:hint="eastAsia"/>
        </w:rPr>
      </w:pPr>
      <w:r>
        <w:rPr>
          <w:rFonts w:hint="eastAsia"/>
        </w:rPr>
        <w:t>“和”字同样是一个多音字，具有多种含义和发音。其中最常见的是hé，意为和睦、和谐，象征着友谊中的相互理解与支持。“和”还可以读作huò，表示混合、配药等意思，尽管在这种情况下并不直接关联友谊，但它反映了汉语的多样性与复杂性。</w:t>
      </w:r>
    </w:p>
    <w:p w14:paraId="50E72589" w14:textId="77777777" w:rsidR="00020DF5" w:rsidRDefault="00020DF5">
      <w:pPr>
        <w:rPr>
          <w:rFonts w:hint="eastAsia"/>
        </w:rPr>
      </w:pPr>
    </w:p>
    <w:p w14:paraId="31100100" w14:textId="77777777" w:rsidR="00020DF5" w:rsidRDefault="00020DF5">
      <w:pPr>
        <w:rPr>
          <w:rFonts w:hint="eastAsia"/>
        </w:rPr>
      </w:pPr>
    </w:p>
    <w:p w14:paraId="6B86F158" w14:textId="77777777" w:rsidR="00020DF5" w:rsidRDefault="00020DF5">
      <w:pPr>
        <w:rPr>
          <w:rFonts w:hint="eastAsia"/>
        </w:rPr>
      </w:pPr>
      <w:r>
        <w:rPr>
          <w:rFonts w:hint="eastAsia"/>
        </w:rPr>
        <w:t>四、最后的总结：多音字的魅力与汉语的学习</w:t>
      </w:r>
    </w:p>
    <w:p w14:paraId="323B16DF" w14:textId="77777777" w:rsidR="00020DF5" w:rsidRDefault="00020DF5">
      <w:pPr>
        <w:rPr>
          <w:rFonts w:hint="eastAsia"/>
        </w:rPr>
      </w:pPr>
      <w:r>
        <w:rPr>
          <w:rFonts w:hint="eastAsia"/>
        </w:rPr>
        <w:t>通过上述对“友”、“好”、“和”这三个汉字及其多音现象的简要介绍，我们可以看到汉语中多音字的独特魅力。它们不仅是语言学习的一部分，也是中华文化的重要载体。理解和掌握这些多音字的不同发音及其用法，有助于我们更深入地了解汉语的博大精深，同时也促进了人际交往中的友谊与和谐。</w:t>
      </w:r>
    </w:p>
    <w:p w14:paraId="5074B0DC" w14:textId="77777777" w:rsidR="00020DF5" w:rsidRDefault="00020DF5">
      <w:pPr>
        <w:rPr>
          <w:rFonts w:hint="eastAsia"/>
        </w:rPr>
      </w:pPr>
    </w:p>
    <w:p w14:paraId="6CB8E119" w14:textId="77777777" w:rsidR="00020DF5" w:rsidRDefault="00020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868C8" w14:textId="77777777" w:rsidR="00020DF5" w:rsidRDefault="00020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ADEA53" w14:textId="0BA07F83" w:rsidR="00912289" w:rsidRDefault="00912289"/>
    <w:sectPr w:rsidR="00912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89"/>
    <w:rsid w:val="00020DF5"/>
    <w:rsid w:val="005E26B1"/>
    <w:rsid w:val="0091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6BB113-A888-4A80-9692-792F67D4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