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2B1A" w14:textId="77777777" w:rsidR="00A5466C" w:rsidRDefault="00A5466C">
      <w:pPr>
        <w:rPr>
          <w:rFonts w:hint="eastAsia"/>
        </w:rPr>
      </w:pPr>
      <w:r>
        <w:rPr>
          <w:rFonts w:hint="eastAsia"/>
        </w:rPr>
        <w:t>去看电影的拼音怎么写的</w:t>
      </w:r>
    </w:p>
    <w:p w14:paraId="4C198090" w14:textId="77777777" w:rsidR="00A5466C" w:rsidRDefault="00A5466C">
      <w:pPr>
        <w:rPr>
          <w:rFonts w:hint="eastAsia"/>
        </w:rPr>
      </w:pPr>
      <w:r>
        <w:rPr>
          <w:rFonts w:hint="eastAsia"/>
        </w:rPr>
        <w:t>当人们提到“去看电影”时，我们实际上在使用中文普通话进行交流。每一个汉字都有其对应的汉语拼音，这是一种用来表示汉字读音的系统，也是学习中文发音的重要工具。对于“去看电影”这个短语，它的拼音写作：“qù kàn diàn yǐng”。现在让我们深入探讨一下这个表达方式以及它背后的文化意义。</w:t>
      </w:r>
    </w:p>
    <w:p w14:paraId="246B96FE" w14:textId="77777777" w:rsidR="00A5466C" w:rsidRDefault="00A5466C">
      <w:pPr>
        <w:rPr>
          <w:rFonts w:hint="eastAsia"/>
        </w:rPr>
      </w:pPr>
    </w:p>
    <w:p w14:paraId="77024610" w14:textId="77777777" w:rsidR="00A5466C" w:rsidRDefault="00A5466C">
      <w:pPr>
        <w:rPr>
          <w:rFonts w:hint="eastAsia"/>
        </w:rPr>
      </w:pPr>
    </w:p>
    <w:p w14:paraId="119F4ADC" w14:textId="77777777" w:rsidR="00A5466C" w:rsidRDefault="00A5466C">
      <w:pPr>
        <w:rPr>
          <w:rFonts w:hint="eastAsia"/>
        </w:rPr>
      </w:pPr>
      <w:r>
        <w:rPr>
          <w:rFonts w:hint="eastAsia"/>
        </w:rPr>
        <w:t>探索“去看电影”的字面含义</w:t>
      </w:r>
    </w:p>
    <w:p w14:paraId="53B0C524" w14:textId="77777777" w:rsidR="00A5466C" w:rsidRDefault="00A5466C">
      <w:pPr>
        <w:rPr>
          <w:rFonts w:hint="eastAsia"/>
        </w:rPr>
      </w:pPr>
      <w:r>
        <w:rPr>
          <w:rFonts w:hint="eastAsia"/>
        </w:rPr>
        <w:t>“去”（qù）是一个动词，表示前往某个地方或采取某种行动。接下来，“看”（kàn）意味着观看或者查看某物。“电影”（diàn yǐng）则是由两个汉字组成的一个复合词，其中“电”指的是电力，暗示了放映影片所需的能量来源；而“影”则指影像，也就是通过投影技术展示的画面。因此，“去看电影”不仅描述了一个具体的动作，也反映了这项活动的技术背景。</w:t>
      </w:r>
    </w:p>
    <w:p w14:paraId="57C1C1BB" w14:textId="77777777" w:rsidR="00A5466C" w:rsidRDefault="00A5466C">
      <w:pPr>
        <w:rPr>
          <w:rFonts w:hint="eastAsia"/>
        </w:rPr>
      </w:pPr>
    </w:p>
    <w:p w14:paraId="7FD71A44" w14:textId="77777777" w:rsidR="00A5466C" w:rsidRDefault="00A5466C">
      <w:pPr>
        <w:rPr>
          <w:rFonts w:hint="eastAsia"/>
        </w:rPr>
      </w:pPr>
    </w:p>
    <w:p w14:paraId="75EE85C0" w14:textId="77777777" w:rsidR="00A5466C" w:rsidRDefault="00A5466C">
      <w:pPr>
        <w:rPr>
          <w:rFonts w:hint="eastAsia"/>
        </w:rPr>
      </w:pPr>
      <w:r>
        <w:rPr>
          <w:rFonts w:hint="eastAsia"/>
        </w:rPr>
        <w:t>中国电影业的历史与演变</w:t>
      </w:r>
    </w:p>
    <w:p w14:paraId="195551E8" w14:textId="77777777" w:rsidR="00A5466C" w:rsidRDefault="00A5466C">
      <w:pPr>
        <w:rPr>
          <w:rFonts w:hint="eastAsia"/>
        </w:rPr>
      </w:pPr>
      <w:r>
        <w:rPr>
          <w:rFonts w:hint="eastAsia"/>
        </w:rPr>
        <w:t>自19世纪末电影传入中国以来，这个行业经历了从无声到有声、黑白到彩色的巨大变革。早期的电影院多集中在大城市如上海、北京等地，随着时间推移，观影习惯逐渐普及至全国各个角落。在线购票平台和现代化多厅影院使得“去看电影”变得更加便捷，成为了人们休闲娱乐不可或缺的一部分。</w:t>
      </w:r>
    </w:p>
    <w:p w14:paraId="57A7CEF7" w14:textId="77777777" w:rsidR="00A5466C" w:rsidRDefault="00A5466C">
      <w:pPr>
        <w:rPr>
          <w:rFonts w:hint="eastAsia"/>
        </w:rPr>
      </w:pPr>
    </w:p>
    <w:p w14:paraId="4CFB61A8" w14:textId="77777777" w:rsidR="00A5466C" w:rsidRDefault="00A5466C">
      <w:pPr>
        <w:rPr>
          <w:rFonts w:hint="eastAsia"/>
        </w:rPr>
      </w:pPr>
    </w:p>
    <w:p w14:paraId="03EA132C" w14:textId="77777777" w:rsidR="00A5466C" w:rsidRDefault="00A5466C">
      <w:pPr>
        <w:rPr>
          <w:rFonts w:hint="eastAsia"/>
        </w:rPr>
      </w:pPr>
      <w:r>
        <w:rPr>
          <w:rFonts w:hint="eastAsia"/>
        </w:rPr>
        <w:t>看电影的社会文化价值</w:t>
      </w:r>
    </w:p>
    <w:p w14:paraId="32FBCE3C" w14:textId="77777777" w:rsidR="00A5466C" w:rsidRDefault="00A5466C">
      <w:pPr>
        <w:rPr>
          <w:rFonts w:hint="eastAsia"/>
        </w:rPr>
      </w:pPr>
      <w:r>
        <w:rPr>
          <w:rFonts w:hint="eastAsia"/>
        </w:rPr>
        <w:t>除了作为一种消遣方式外，“去看电影”还承载着丰富的社会文化内涵。电影能够反映现实生活中的各种问题和社会现象，激发观众思考；同时也可以传递正面的价值观，促进文化交流。例如，一些国产佳作不仅在国内获得好评，也在国际上赢得了赞誉，增进了世界对中国文化的了解。</w:t>
      </w:r>
    </w:p>
    <w:p w14:paraId="4DDAD9A4" w14:textId="77777777" w:rsidR="00A5466C" w:rsidRDefault="00A5466C">
      <w:pPr>
        <w:rPr>
          <w:rFonts w:hint="eastAsia"/>
        </w:rPr>
      </w:pPr>
    </w:p>
    <w:p w14:paraId="20123E54" w14:textId="77777777" w:rsidR="00A5466C" w:rsidRDefault="00A5466C">
      <w:pPr>
        <w:rPr>
          <w:rFonts w:hint="eastAsia"/>
        </w:rPr>
      </w:pPr>
    </w:p>
    <w:p w14:paraId="1E847B9A" w14:textId="77777777" w:rsidR="00A5466C" w:rsidRDefault="00A5466C">
      <w:pPr>
        <w:rPr>
          <w:rFonts w:hint="eastAsia"/>
        </w:rPr>
      </w:pPr>
      <w:r>
        <w:rPr>
          <w:rFonts w:hint="eastAsia"/>
        </w:rPr>
        <w:t>如何提升观影体验</w:t>
      </w:r>
    </w:p>
    <w:p w14:paraId="259C072C" w14:textId="77777777" w:rsidR="00A5466C" w:rsidRDefault="00A5466C">
      <w:pPr>
        <w:rPr>
          <w:rFonts w:hint="eastAsia"/>
        </w:rPr>
      </w:pPr>
      <w:r>
        <w:rPr>
          <w:rFonts w:hint="eastAsia"/>
        </w:rPr>
        <w:t>为了更好地享受“去看电影”的过程，选择合适的场次时间很重要。通常来说，工作日的白天是较为冷门的时间段，而周末晚上则可能需要提前预订座位。了解影片类型和个人喜好也有助于挑选出最适合自己的作品。最后不要忘了带上爆米花哦！这种传统的零食已经成为了很多人心目中不可分割的一部分。</w:t>
      </w:r>
    </w:p>
    <w:p w14:paraId="42258510" w14:textId="77777777" w:rsidR="00A5466C" w:rsidRDefault="00A5466C">
      <w:pPr>
        <w:rPr>
          <w:rFonts w:hint="eastAsia"/>
        </w:rPr>
      </w:pPr>
    </w:p>
    <w:p w14:paraId="0FB333B9" w14:textId="77777777" w:rsidR="00A5466C" w:rsidRDefault="00A5466C">
      <w:pPr>
        <w:rPr>
          <w:rFonts w:hint="eastAsia"/>
        </w:rPr>
      </w:pPr>
    </w:p>
    <w:p w14:paraId="28C1F505" w14:textId="77777777" w:rsidR="00A5466C" w:rsidRDefault="00A5466C">
      <w:pPr>
        <w:rPr>
          <w:rFonts w:hint="eastAsia"/>
        </w:rPr>
      </w:pPr>
      <w:r>
        <w:rPr>
          <w:rFonts w:hint="eastAsia"/>
        </w:rPr>
        <w:t>最后的总结</w:t>
      </w:r>
    </w:p>
    <w:p w14:paraId="6F4D83D7" w14:textId="77777777" w:rsidR="00A5466C" w:rsidRDefault="00A5466C">
      <w:pPr>
        <w:rPr>
          <w:rFonts w:hint="eastAsia"/>
        </w:rPr>
      </w:pPr>
      <w:r>
        <w:rPr>
          <w:rFonts w:hint="eastAsia"/>
        </w:rPr>
        <w:t>“去看电影”的拼音是“qù kàn diàn yǐng”，这一简单的表达背后蕴含着深厚的中国文化底蕴和技术发展史。无论是作为日常娱乐还是深度的艺术鉴赏，“看电影”都是一项充满魅力的活动，它连接着过去与未来，也为人们提供了无限的想象空间。</w:t>
      </w:r>
    </w:p>
    <w:p w14:paraId="0AC222F3" w14:textId="77777777" w:rsidR="00A5466C" w:rsidRDefault="00A5466C">
      <w:pPr>
        <w:rPr>
          <w:rFonts w:hint="eastAsia"/>
        </w:rPr>
      </w:pPr>
    </w:p>
    <w:p w14:paraId="6C233E45" w14:textId="77777777" w:rsidR="00A5466C" w:rsidRDefault="00A5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50D27" w14:textId="54C3871D" w:rsidR="00F47BBB" w:rsidRDefault="00F47BBB"/>
    <w:sectPr w:rsidR="00F4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BB"/>
    <w:rsid w:val="005E26B1"/>
    <w:rsid w:val="00A5466C"/>
    <w:rsid w:val="00F4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78B7-4704-4E65-8C3E-FD09DA2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