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6C1B" w14:textId="77777777" w:rsidR="0078145E" w:rsidRDefault="0078145E">
      <w:pPr>
        <w:rPr>
          <w:rFonts w:hint="eastAsia"/>
        </w:rPr>
      </w:pPr>
    </w:p>
    <w:p w14:paraId="289AC1B7" w14:textId="77777777" w:rsidR="0078145E" w:rsidRDefault="0078145E">
      <w:pPr>
        <w:rPr>
          <w:rFonts w:hint="eastAsia"/>
        </w:rPr>
      </w:pPr>
      <w:r>
        <w:rPr>
          <w:rFonts w:hint="eastAsia"/>
        </w:rPr>
        <w:t>去的第四笔的拼音</w:t>
      </w:r>
    </w:p>
    <w:p w14:paraId="109C3AD0" w14:textId="77777777" w:rsidR="0078145E" w:rsidRDefault="0078145E">
      <w:pPr>
        <w:rPr>
          <w:rFonts w:hint="eastAsia"/>
        </w:rPr>
      </w:pPr>
      <w:r>
        <w:rPr>
          <w:rFonts w:hint="eastAsia"/>
        </w:rPr>
        <w:t>在汉字的学习过程中，了解每一个字的构成和书写顺序是非常重要的。今天我们要探讨的是“去”这个常用汉字的第四笔——竖（shù）。通过深入分析这一笔画，我们不仅能更深刻地理解汉字构造之美，也能更好地掌握书写的技巧。</w:t>
      </w:r>
    </w:p>
    <w:p w14:paraId="27797CF1" w14:textId="77777777" w:rsidR="0078145E" w:rsidRDefault="0078145E">
      <w:pPr>
        <w:rPr>
          <w:rFonts w:hint="eastAsia"/>
        </w:rPr>
      </w:pPr>
    </w:p>
    <w:p w14:paraId="6F50951B" w14:textId="77777777" w:rsidR="0078145E" w:rsidRDefault="0078145E">
      <w:pPr>
        <w:rPr>
          <w:rFonts w:hint="eastAsia"/>
        </w:rPr>
      </w:pPr>
    </w:p>
    <w:p w14:paraId="0707A0F2" w14:textId="77777777" w:rsidR="0078145E" w:rsidRDefault="0078145E">
      <w:pPr>
        <w:rPr>
          <w:rFonts w:hint="eastAsia"/>
        </w:rPr>
      </w:pPr>
      <w:r>
        <w:rPr>
          <w:rFonts w:hint="eastAsia"/>
        </w:rPr>
        <w:t>汉字的基本构造与书写顺序</w:t>
      </w:r>
    </w:p>
    <w:p w14:paraId="4539652F" w14:textId="77777777" w:rsidR="0078145E" w:rsidRDefault="0078145E">
      <w:pPr>
        <w:rPr>
          <w:rFonts w:hint="eastAsia"/>
        </w:rPr>
      </w:pPr>
      <w:r>
        <w:rPr>
          <w:rFonts w:hint="eastAsia"/>
        </w:rPr>
        <w:t>汉字是由不同的笔画组合而成的，每个汉字都有其独特的书写顺序。正确地按照顺序书写汉字不仅有助于提高书写速度和美观度，还能够增强记忆效果。“去”的书写顺序是：横、撇折、横撇、竖。其中，“竖”作为第四笔，在整个字中起到了支撑结构的作用。</w:t>
      </w:r>
    </w:p>
    <w:p w14:paraId="7B33548C" w14:textId="77777777" w:rsidR="0078145E" w:rsidRDefault="0078145E">
      <w:pPr>
        <w:rPr>
          <w:rFonts w:hint="eastAsia"/>
        </w:rPr>
      </w:pPr>
    </w:p>
    <w:p w14:paraId="4AA4A10B" w14:textId="77777777" w:rsidR="0078145E" w:rsidRDefault="0078145E">
      <w:pPr>
        <w:rPr>
          <w:rFonts w:hint="eastAsia"/>
        </w:rPr>
      </w:pPr>
    </w:p>
    <w:p w14:paraId="798FA876" w14:textId="77777777" w:rsidR="0078145E" w:rsidRDefault="0078145E">
      <w:pPr>
        <w:rPr>
          <w:rFonts w:hint="eastAsia"/>
        </w:rPr>
      </w:pPr>
      <w:r>
        <w:rPr>
          <w:rFonts w:hint="eastAsia"/>
        </w:rPr>
        <w:t>竖（shù）的意义和作用</w:t>
      </w:r>
    </w:p>
    <w:p w14:paraId="5BEDE01D" w14:textId="77777777" w:rsidR="0078145E" w:rsidRDefault="0078145E">
      <w:pPr>
        <w:rPr>
          <w:rFonts w:hint="eastAsia"/>
        </w:rPr>
      </w:pPr>
      <w:r>
        <w:rPr>
          <w:rFonts w:hint="eastAsia"/>
        </w:rPr>
        <w:t>竖（shù），作为汉字笔画之一，是指从上至下的垂直线条。在“去”字中，竖的位置非常关键，它连接了上方的三笔，形成了一个稳固的基础，象征着一种向上的力量和支持。竖画的存在使得整个字看起来更加稳重和均衡，体现了汉字构造中的美学原则。</w:t>
      </w:r>
    </w:p>
    <w:p w14:paraId="6E2CAD88" w14:textId="77777777" w:rsidR="0078145E" w:rsidRDefault="0078145E">
      <w:pPr>
        <w:rPr>
          <w:rFonts w:hint="eastAsia"/>
        </w:rPr>
      </w:pPr>
    </w:p>
    <w:p w14:paraId="764CD452" w14:textId="77777777" w:rsidR="0078145E" w:rsidRDefault="0078145E">
      <w:pPr>
        <w:rPr>
          <w:rFonts w:hint="eastAsia"/>
        </w:rPr>
      </w:pPr>
    </w:p>
    <w:p w14:paraId="7A260591" w14:textId="77777777" w:rsidR="0078145E" w:rsidRDefault="0078145E">
      <w:pPr>
        <w:rPr>
          <w:rFonts w:hint="eastAsia"/>
        </w:rPr>
      </w:pPr>
      <w:r>
        <w:rPr>
          <w:rFonts w:hint="eastAsia"/>
        </w:rPr>
        <w:t>学习竖画的重要性</w:t>
      </w:r>
    </w:p>
    <w:p w14:paraId="534384DD" w14:textId="77777777" w:rsidR="0078145E" w:rsidRDefault="0078145E">
      <w:pPr>
        <w:rPr>
          <w:rFonts w:hint="eastAsia"/>
        </w:rPr>
      </w:pPr>
      <w:r>
        <w:rPr>
          <w:rFonts w:hint="eastAsia"/>
        </w:rPr>
        <w:t>对于初学者来说，掌握竖画的书写方法是学习书法的重要一步。正确的书写方式是从上到下，力度均匀，确保线条直而有力。竖画不仅是许多汉字的重要组成部分，也是练习笔力和控制的好机会。通过反复练习竖画，可以有效地提升个人的书写能力和审美水平。</w:t>
      </w:r>
    </w:p>
    <w:p w14:paraId="02F9EE91" w14:textId="77777777" w:rsidR="0078145E" w:rsidRDefault="0078145E">
      <w:pPr>
        <w:rPr>
          <w:rFonts w:hint="eastAsia"/>
        </w:rPr>
      </w:pPr>
    </w:p>
    <w:p w14:paraId="0044D910" w14:textId="77777777" w:rsidR="0078145E" w:rsidRDefault="0078145E">
      <w:pPr>
        <w:rPr>
          <w:rFonts w:hint="eastAsia"/>
        </w:rPr>
      </w:pPr>
    </w:p>
    <w:p w14:paraId="65FB6F02" w14:textId="77777777" w:rsidR="0078145E" w:rsidRDefault="0078145E">
      <w:pPr>
        <w:rPr>
          <w:rFonts w:hint="eastAsia"/>
        </w:rPr>
      </w:pPr>
      <w:r>
        <w:rPr>
          <w:rFonts w:hint="eastAsia"/>
        </w:rPr>
        <w:t>最后的总结</w:t>
      </w:r>
    </w:p>
    <w:p w14:paraId="6A96770E" w14:textId="77777777" w:rsidR="0078145E" w:rsidRDefault="0078145E">
      <w:pPr>
        <w:rPr>
          <w:rFonts w:hint="eastAsia"/>
        </w:rPr>
      </w:pPr>
      <w:r>
        <w:rPr>
          <w:rFonts w:hint="eastAsia"/>
        </w:rPr>
        <w:t>通过对“去”字第四笔竖（shù）的探讨，我们不仅深入了解了这一笔画的独特魅力，也认识到了在汉字学习过程中，关注每一个细节的重要性。无论是对汉字构造的理解还是书法技能的提升，都离不开对基本笔画的细致研究和不断实践。希望每位学习者都能在探索汉字之美的旅途中找到属于自己的乐趣。</w:t>
      </w:r>
    </w:p>
    <w:p w14:paraId="3B7F359C" w14:textId="77777777" w:rsidR="0078145E" w:rsidRDefault="0078145E">
      <w:pPr>
        <w:rPr>
          <w:rFonts w:hint="eastAsia"/>
        </w:rPr>
      </w:pPr>
    </w:p>
    <w:p w14:paraId="0112C2DB" w14:textId="77777777" w:rsidR="0078145E" w:rsidRDefault="0078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0A10" w14:textId="77777777" w:rsidR="0078145E" w:rsidRDefault="0078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DB157" w14:textId="47CA0148" w:rsidR="00E35EA2" w:rsidRDefault="00E35EA2"/>
    <w:sectPr w:rsidR="00E3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2"/>
    <w:rsid w:val="005E26B1"/>
    <w:rsid w:val="0078145E"/>
    <w:rsid w:val="00E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B9255-AC45-417E-858C-7385B10B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