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762F" w14:textId="77777777" w:rsidR="001F79B2" w:rsidRDefault="001F79B2">
      <w:pPr>
        <w:rPr>
          <w:rFonts w:hint="eastAsia"/>
        </w:rPr>
      </w:pPr>
    </w:p>
    <w:p w14:paraId="0DC446F5" w14:textId="77777777" w:rsidR="001F79B2" w:rsidRDefault="001F79B2">
      <w:pPr>
        <w:rPr>
          <w:rFonts w:hint="eastAsia"/>
        </w:rPr>
      </w:pPr>
      <w:r>
        <w:rPr>
          <w:rFonts w:hint="eastAsia"/>
        </w:rPr>
        <w:t>原始的拼音怎么写</w:t>
      </w:r>
    </w:p>
    <w:p w14:paraId="42417C3C" w14:textId="77777777" w:rsidR="001F79B2" w:rsidRDefault="001F79B2">
      <w:pPr>
        <w:rPr>
          <w:rFonts w:hint="eastAsia"/>
        </w:rPr>
      </w:pPr>
      <w:r>
        <w:rPr>
          <w:rFonts w:hint="eastAsia"/>
        </w:rPr>
        <w:t xml:space="preserve"> 原始的拼音yuán shǐ。 在汉语学习的过程中，了解和掌握汉字的拼音是十分重要的。拼音作为汉字的音译工具，它不仅帮助我们正确发音，还能让我们更好地理解汉字的意义以及它们之间的联系。所谓“原始的拼音”，指的是最基础、最初的拼音形式，也就是没有经过任何简化或修改的拼音表达方式。</w:t>
      </w:r>
    </w:p>
    <w:p w14:paraId="132B27EC" w14:textId="77777777" w:rsidR="001F79B2" w:rsidRDefault="001F79B2">
      <w:pPr>
        <w:rPr>
          <w:rFonts w:hint="eastAsia"/>
        </w:rPr>
      </w:pPr>
    </w:p>
    <w:p w14:paraId="21F6DBAF" w14:textId="77777777" w:rsidR="001F79B2" w:rsidRDefault="001F79B2">
      <w:pPr>
        <w:rPr>
          <w:rFonts w:hint="eastAsia"/>
        </w:rPr>
      </w:pPr>
    </w:p>
    <w:p w14:paraId="1303A0CE" w14:textId="77777777" w:rsidR="001F79B2" w:rsidRDefault="001F79B2">
      <w:pPr>
        <w:rPr>
          <w:rFonts w:hint="eastAsia"/>
        </w:rPr>
      </w:pPr>
      <w:r>
        <w:rPr>
          <w:rFonts w:hint="eastAsia"/>
        </w:rPr>
        <w:t>拼音的基本构成</w:t>
      </w:r>
    </w:p>
    <w:p w14:paraId="702E6819" w14:textId="77777777" w:rsidR="001F79B2" w:rsidRDefault="001F79B2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一个汉字拼音的开头，而韵母则跟随其后。例如，“妈”字的拼音是“mā”，这里“m”是声母，“a”是韵母，而上面的一横表示的是第一声，即平声。原始的拼音怎么写？实际上，就是严格按照这种结构来拼写每一个汉字的读音。</w:t>
      </w:r>
    </w:p>
    <w:p w14:paraId="5BA7CE4D" w14:textId="77777777" w:rsidR="001F79B2" w:rsidRDefault="001F79B2">
      <w:pPr>
        <w:rPr>
          <w:rFonts w:hint="eastAsia"/>
        </w:rPr>
      </w:pPr>
    </w:p>
    <w:p w14:paraId="1DBBD04C" w14:textId="77777777" w:rsidR="001F79B2" w:rsidRDefault="001F79B2">
      <w:pPr>
        <w:rPr>
          <w:rFonts w:hint="eastAsia"/>
        </w:rPr>
      </w:pPr>
    </w:p>
    <w:p w14:paraId="396B8FB4" w14:textId="77777777" w:rsidR="001F79B2" w:rsidRDefault="001F79B2">
      <w:pPr>
        <w:rPr>
          <w:rFonts w:hint="eastAsia"/>
        </w:rPr>
      </w:pPr>
      <w:r>
        <w:rPr>
          <w:rFonts w:hint="eastAsia"/>
        </w:rPr>
        <w:t>声调的重要性</w:t>
      </w:r>
    </w:p>
    <w:p w14:paraId="125E262B" w14:textId="77777777" w:rsidR="001F79B2" w:rsidRDefault="001F79B2">
      <w:pPr>
        <w:rPr>
          <w:rFonts w:hint="eastAsia"/>
        </w:rPr>
      </w:pPr>
      <w:r>
        <w:rPr>
          <w:rFonts w:hint="eastAsia"/>
        </w:rPr>
        <w:t>对于汉语来说，声调是非常关键的一部分，因为同一个音节，如果声调不同，意义也会完全不同。比如“ma”，当使用不同的声调时，它可以表示“妈”、“麻”、“马”、“骂”。因此，在书写原始的拼音时，准确地标记声调是必不可少的。</w:t>
      </w:r>
    </w:p>
    <w:p w14:paraId="10041D30" w14:textId="77777777" w:rsidR="001F79B2" w:rsidRDefault="001F79B2">
      <w:pPr>
        <w:rPr>
          <w:rFonts w:hint="eastAsia"/>
        </w:rPr>
      </w:pPr>
    </w:p>
    <w:p w14:paraId="27C55A93" w14:textId="77777777" w:rsidR="001F79B2" w:rsidRDefault="001F79B2">
      <w:pPr>
        <w:rPr>
          <w:rFonts w:hint="eastAsia"/>
        </w:rPr>
      </w:pPr>
    </w:p>
    <w:p w14:paraId="349C6514" w14:textId="77777777" w:rsidR="001F79B2" w:rsidRDefault="001F79B2">
      <w:pPr>
        <w:rPr>
          <w:rFonts w:hint="eastAsia"/>
        </w:rPr>
      </w:pPr>
      <w:r>
        <w:rPr>
          <w:rFonts w:hint="eastAsia"/>
        </w:rPr>
        <w:t>如何正确地标注拼音</w:t>
      </w:r>
    </w:p>
    <w:p w14:paraId="0A5E0BCB" w14:textId="77777777" w:rsidR="001F79B2" w:rsidRDefault="001F79B2">
      <w:pPr>
        <w:rPr>
          <w:rFonts w:hint="eastAsia"/>
        </w:rPr>
      </w:pPr>
      <w:r>
        <w:rPr>
          <w:rFonts w:hint="eastAsia"/>
        </w:rPr>
        <w:t>正确标注拼音不仅涉及到对声母和韵母的准确把握，还需要注意声调符号的位置。一般而言，声调符号会标在韵母上，而且具体位置取决于该韵母的组成。例如，单韵母如“a”、“o”、“e”的声调直接标在字母上方；而对于复合韵母，如“ai”、“ei”，声调则标在第一个元音字母上。</w:t>
      </w:r>
    </w:p>
    <w:p w14:paraId="25BCD47D" w14:textId="77777777" w:rsidR="001F79B2" w:rsidRDefault="001F79B2">
      <w:pPr>
        <w:rPr>
          <w:rFonts w:hint="eastAsia"/>
        </w:rPr>
      </w:pPr>
    </w:p>
    <w:p w14:paraId="55DC7E53" w14:textId="77777777" w:rsidR="001F79B2" w:rsidRDefault="001F79B2">
      <w:pPr>
        <w:rPr>
          <w:rFonts w:hint="eastAsia"/>
        </w:rPr>
      </w:pPr>
    </w:p>
    <w:p w14:paraId="6C2634DF" w14:textId="77777777" w:rsidR="001F79B2" w:rsidRDefault="001F79B2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576ADEC" w14:textId="77777777" w:rsidR="001F79B2" w:rsidRDefault="001F79B2">
      <w:pPr>
        <w:rPr>
          <w:rFonts w:hint="eastAsia"/>
        </w:rPr>
      </w:pPr>
      <w:r>
        <w:rPr>
          <w:rFonts w:hint="eastAsia"/>
        </w:rPr>
        <w:t>为了更好地掌握汉语拼音，尤其是对于初学者来说，可以尝试一些有效的学习方法。比如，通过听音频材料来模仿标准发音，利用拼音输入法练习打字，或是观看带有拼音字幕的视频等。这些方法能够帮助你更快地熟悉每个汉字的拼音，并且提高你的发音准确性。</w:t>
      </w:r>
    </w:p>
    <w:p w14:paraId="5EFF85D7" w14:textId="77777777" w:rsidR="001F79B2" w:rsidRDefault="001F79B2">
      <w:pPr>
        <w:rPr>
          <w:rFonts w:hint="eastAsia"/>
        </w:rPr>
      </w:pPr>
    </w:p>
    <w:p w14:paraId="23A71B6A" w14:textId="77777777" w:rsidR="001F79B2" w:rsidRDefault="001F79B2">
      <w:pPr>
        <w:rPr>
          <w:rFonts w:hint="eastAsia"/>
        </w:rPr>
      </w:pPr>
    </w:p>
    <w:p w14:paraId="362919F6" w14:textId="77777777" w:rsidR="001F79B2" w:rsidRDefault="001F79B2">
      <w:pPr>
        <w:rPr>
          <w:rFonts w:hint="eastAsia"/>
        </w:rPr>
      </w:pPr>
      <w:r>
        <w:rPr>
          <w:rFonts w:hint="eastAsia"/>
        </w:rPr>
        <w:t>最后的总结</w:t>
      </w:r>
    </w:p>
    <w:p w14:paraId="422E69F9" w14:textId="77777777" w:rsidR="001F79B2" w:rsidRDefault="001F79B2">
      <w:pPr>
        <w:rPr>
          <w:rFonts w:hint="eastAsia"/>
        </w:rPr>
      </w:pPr>
      <w:r>
        <w:rPr>
          <w:rFonts w:hint="eastAsia"/>
        </w:rPr>
        <w:t>“原始的拼音怎么写”这一问题的答案在于遵循汉语拼音的标准规则，包括正确使用声母、韵母以及声调。这不仅是学习汉语的基础，也是进一步深入了解中国文化的重要一步。通过不断练习和实践，每个人都可以掌握这一技能，并在日常交流中更加自信地使用汉语。</w:t>
      </w:r>
    </w:p>
    <w:p w14:paraId="01013716" w14:textId="77777777" w:rsidR="001F79B2" w:rsidRDefault="001F79B2">
      <w:pPr>
        <w:rPr>
          <w:rFonts w:hint="eastAsia"/>
        </w:rPr>
      </w:pPr>
    </w:p>
    <w:p w14:paraId="069FD30F" w14:textId="77777777" w:rsidR="001F79B2" w:rsidRDefault="001F79B2">
      <w:pPr>
        <w:rPr>
          <w:rFonts w:hint="eastAsia"/>
        </w:rPr>
      </w:pPr>
    </w:p>
    <w:p w14:paraId="45372D12" w14:textId="77777777" w:rsidR="001F79B2" w:rsidRDefault="001F7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65DFB" w14:textId="3C708F53" w:rsidR="0003466A" w:rsidRDefault="0003466A"/>
    <w:sectPr w:rsidR="00034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6A"/>
    <w:rsid w:val="0003466A"/>
    <w:rsid w:val="001F79B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C1C56-36F6-4207-BD6B-E52DC5D9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